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5103"/>
        <w:gridCol w:w="1134"/>
      </w:tblGrid>
      <w:tr w:rsidR="00C25555" w:rsidRPr="00A77C7E" w:rsidTr="008619C4">
        <w:trPr>
          <w:trHeight w:val="170"/>
        </w:trPr>
        <w:tc>
          <w:tcPr>
            <w:tcW w:w="10915" w:type="dxa"/>
            <w:gridSpan w:val="4"/>
            <w:vAlign w:val="center"/>
          </w:tcPr>
          <w:p w:rsidR="00C25555" w:rsidRPr="00FC61CC" w:rsidRDefault="00C25555" w:rsidP="00A77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61CC">
              <w:rPr>
                <w:rFonts w:ascii="Arial" w:hAnsi="Arial" w:cs="Arial"/>
                <w:b/>
                <w:sz w:val="24"/>
                <w:szCs w:val="24"/>
              </w:rPr>
              <w:t>ДИСК-1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A77C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Я НЕ ТВОЯ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DJ</w:t>
            </w:r>
            <w:r w:rsidRPr="003578C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578C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SION</w:t>
            </w:r>
            <w:r w:rsidRPr="003578C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&amp; АНГЕЛ 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bookmarkEnd w:id="0"/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А ТЫ МЕНЯ ЛЮБИШЬ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DJ</w:t>
            </w:r>
            <w:r w:rsidRPr="003578C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578C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SION</w:t>
            </w:r>
            <w:r w:rsidRPr="003578CA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&amp; АНГЕЛ 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ПРАВО НА СЧАСТЬЕ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HI-FI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ВСЕ СМОЖЕТ ОН (НА РУССКОМ)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QUEEN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НЕЛЮБИМАЯ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 АГУРБАШ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ПОКА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А.СВИРИДОВА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БРОСОК НА НЕБЕСА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А.ХВОРОСТЯН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ОДИССЕЙ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Я ЛЮБЛЮ ТЕБЯ ДО СЛЁЗ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 СЕРОВ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ГРОМООТВОДЫ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АЛЛА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ПУГАЧЁВА И МАКСИМ ГАЛКИН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А У МОЕЙ ЛЮБВИ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АЛСУ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20 ЛЕТ СПУСТЯ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АНТОНОВ Ю.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УЗЕЛКИ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АПИНА 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ОБМАНИ МЕНЯ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АСОРТИ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СВЕТИТ МЕСЯЦ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БАБКИНА Н.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СНИТСЯ МНЕ ДЕРЕВНЯ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БЕЛИКОВ С.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ПАЦАНЫ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ДЮМИН АЛЕКСАНДР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НОЧНОЕ ТАКСИ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БЕЛОУСОВ Е.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ТВОЙ ИЛИ НИЧЕЙ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НАШИ МАМЫ САМЫЕ КРАСИВЫЕ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БОЛЬШОЙ ДЕТСКИЙ ХОР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ПЕСЕНКА ПОЧТАЛЬОНА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БОЛЬШОЙ ДЕТСКИЙ ХОР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НА ЗАРЯДКУ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БОЛЬШОЙ ДЕТСКИЙ ХОР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НАТАШКА-ПЕРВОКЛАШКА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БОЛЬШОЙ ДЕТ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СКИЙ ХОР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РОДНАЯ ПЕСЕНКА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БОЛЬШОЙ ДЕТСКИЙ ХОР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ВОЗЛЕ МОРЯ ЧЕРНОГО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БОЛЬШОЙ ДЕТСКИЙ ЮР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РЫЖИЙ КОНЬ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БОЯРСКИЙ М.)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ЖЕЛТЫЕ БОТИНКИ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БРАВО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ТАЕТ СНЕГ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БУТЫРКА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ПОСЛЕДНИЙ РАССВЕТ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БУТЫРКА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ДЕВЧОНКА С ЦЕНТРА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БУТЫРКА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СУДЬЯ СКАЗАЛ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БУТЫРКА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ФИЛЬМ НЕ О ЛЮБВИ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 ДАЙНЕКО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ЗАДЕРЖИ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 ИЛЬИНСКАЯ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СТОП, КУДА ЖЕ Я ИДУ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В.ДАЙНЕКО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Я БУДУ ЛУЧШЕ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В.ДАЙНЕКО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Я ПРОСТО СРАЗУ ОТ ТЕБЯ УЙДУ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В.ДАЙНЕКО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ЕСЛИ ЛЮБИШЬ, НАЙДИ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ВЕРАСЫ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МНЕ ТАК НУЖНА ЛЮБОВЬ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ВЕРКА СЕРДЮЧКА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МЫ ФЕСТИВАЛИМ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ВЕРКА СЕРДЮЧКА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НА ДУШЕ ПЕРЕПОЛОХ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ВЕРКА СЕРДЮЧКА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ПИРОЖОК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ВЕРКА СЕРДЮЧКА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ПОЕЗД КИЕВ-ОДЕССА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ВЕРКА СЕРДЮЧКА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ПОЛОСА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ВЕРКА СЕРДЮЧКА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СЕСТРА И ПРИНЦЕССЫ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ВЕРКА СЕРДЮЧКА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ТРАЛИ-ВАЛИ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ВЕРКА СЕРДЮЧКА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ТУК ТУК ТУК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ВЕРКА СЕРДЮЧКА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ТЫ НАПИЛСЯ КАК СВИНЬЯ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ВЕРКА СЕРДЮЧКА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ТЫ УВОЛЕН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ВЕРКА СЕРДЮЧКА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ТЫ УШЕЛ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ВЕРКА СЕРДЮЧКА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ХОРОШО КРАСАВИЦАМ</w:t>
            </w:r>
          </w:p>
        </w:tc>
        <w:tc>
          <w:tcPr>
            <w:tcW w:w="5103" w:type="dxa"/>
          </w:tcPr>
          <w:p w:rsidR="00CA4C81" w:rsidRPr="008619C4" w:rsidRDefault="008619C4" w:rsidP="00CA4C81">
            <w:pPr>
              <w:spacing w:line="220" w:lineRule="exact"/>
              <w:rPr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ВЕРКА СЕРДЮЧКА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ЧИТА ДРИТА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ВЕРКА СЕРДЮЧКА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Я ПОПАЛА НА ЛЮБОВЬ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ВЕРКА СЕРДЮЧКА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Я РОЖДЕНА ДЛЯ ЛЮБВИ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ВЕРКА СЕРДЮЧКА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ИЗУЧАЙ МЕНЯ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ВЕТЛИЦКАЯ НАТАЛЬЯ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ЛЕПЕСТКИ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ВЕТЛИЦКАЯ НАТАЛЬЯ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СЛОВА, ЧТО ТЫ НЕ СКАЖЕШЬ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ВЕТЛИЦКАЯ НАТАЛЬЯ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ГЛАЗА ЦВЕТА ВИСКИ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ВЕТЛИЦКАЯ НАТАЛЬЯ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МАНЖЕРОК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ВИА "ДРУЖБА")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ТРИ ГОДА ТЫ МНЕ СНИЛАСЬ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ВИА "МУЗЫКА")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ПРОПАЛА СОБАКА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ВИА 6 МОЛОДЫХ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Я НЕ БОЮСЬ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ВИА ГРА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КУДА УХОДИТ ДЕТСТВО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ВИА СЛИВКИ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ВСЕ ПРОЙДЕТ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ВИА ФЕСТИВАЛЬ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ГОРОДСКИЕ ЦВЕТЫ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ВИА ФЕСТИВАЛЬ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lastRenderedPageBreak/>
              <w:t>65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СУМАСШЕДШИЙ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ВИАГРА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ЛЮБВИ ТОЧКА NET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ВИАГРА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ЗВЁЗДОЧКА МОЯ ЯСНАЯ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ЦВЕТЫ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ПОПРОШУ ТЕБЯ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ВИРУС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ПОПРОШУ ТЕБЯ2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ВИРУС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ЗВЕЗДА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ВИТА 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ЛИСТ ОСЕННИЙ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ВИТАС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УЛЫБНИСЬ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ВИТАС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МАЛЬЧИК МОЙ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ВЛАДИМИРСКАЯ СВЕТЛАНА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Я У ТВОИХ НОГ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ВЛАСОВА НАТАЛЬЯ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МУРКИ-ВОРОВАЙКИ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ВОРОВАЙКИ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НА ЛАЗУРНОМ БЕРЕГУ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ВОРОВАЙКИ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СВОБОДА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ВОРОВАЙКИ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ХОП, МУСОРОК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ВОРОВАЙКИ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МУЗЫКАНТ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ВОСКРЕСЕНЬЕ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ОН НЕ ВЕРНУЛСЯ ИЗ БОЯ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ВЫСОЦКИЙ В.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ПЕСЕНКА О СЛУХАХ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ВЫСОЦКИЙ В,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О НЕЙТРАЛЬНОЙ ПОЛОСЕ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ВЫСОЦКИЙ ВЛАДИМИР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ТОТ, КТО РАНЬШЕ С НЕЮ БЫЛ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ВЫСОЦКИЙ ВЛАДИМИР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МОЯ ЛЮБОВЬ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ГАЗМАНОВ ОЛЕГ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ПУТАНА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ГАЗМАНОВ ОЛЕГ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СДЕЛАН В СССР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ГАЗМАНОВ ОЛЕГ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БЕСКОЗЫРКА БЕЛАЯ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ГАЗМАНОВ Р.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ТЫ НЕ АНГЕЛ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ГЛЫЗИН А.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ТОЛИ ВОЛЯ, О ЛИ НЕВОЛЯ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ГЛЫЗХИН А.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БАБОЧКИ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ГЛЮКОЗА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ГЛЮК'ОГА NOSTRA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ГЛЮКОЗА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ЛЯ МУР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ГЛЮКОЗА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МАЛЫШ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ГЛЮКОЗА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НЕВЕСТА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ГЛЮКОЗА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НЕНАВИЖУ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ГЛЮКОЗА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ЮРА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ГЛЮКОЗА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ДЕВОЧКА, КОТОРАЯ ХОТЕЛА СЧАСТЬЯ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ГОРОД 312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213 ДОРОГ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ГОРОД 312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Я НЕ ДЛЯ ТЕБЯ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ГОСТИ ИЗ БУДУЩЕГО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ДЕВУШКА, КОТОРАЯ ПОЁТ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ГОСТИ ИЗ БУДУЩЕГО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ЛЮБИ МЕНЯ ПО-ФРАНЦУЗСКИ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ГОСТИ ИЗ БУДУЩЕГО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МЕТКО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ГОСТИ ИЗ БУДУЩЕГО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ПОЧЕМУ ТЫ, ПОЧЕМУ НАВСЕГДА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ГОСТИ ИЗ БУДУЩЕГО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РАЗБИТЬ ДУШИ ТВОЕЙ ОКНА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ГОСТИ ИЗ БУДУЩЕГО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ТАК ОТВАЖНО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ГОСТИ ИЗ БУДУЩЕГО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ЭТО СИЛЬНЕЕ МЕНЯ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ГОСТИ ИЗ БУДУЩЕГО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КАРАКУМ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ГР. КРУГ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СЕВЕРНАЯ ИСТОРИЯ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ГРАЧ ГЕРА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ОБЕРНИТЕСЬ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ГРИГОРИЙ ЛЕПС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ОБЛАКА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ГРИГОРИЙ ЛЕПС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ОНА НЕ ТВОЯ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ГРИГОРИЙ ЛЕПС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ВАНИ У МАРИИ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ГРИГОРИЙ ЛЕПС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О ДРУГЕ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ГРИГОРИЙ ЛЕПС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ПОЛОВИНА МИРА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ГРИГОРИЙ ЛЕПС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РАССКАЖИ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ГРИГОРИЙ ЛЕПС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РОМАНС (НА ДАЛЬНИЙ БЕРЕГ)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ГРИГОРИЙ ЛЕПС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РЮМКА ВОДКИ НА СТОЛЕ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ГРИГОРИЙ ЛЕПС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СЛОВА (ФОРТЕПИАНО)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ГРИГОРИЙ ЛЕПС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СПОКОЙНОЙ НОЧИ ГОСПОДА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ГРИГОРИЙ ЛЕПС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ТАНГО РАЗБИТЫХ СЕРДЕЦ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ГРИГОРИЙ ЛЕПС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ЧЕРНЫЙ СНЕГ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ГРИГОРИЙ ЛЕПС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ШЕЛЕСТ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ГРИГОРИЙ ЛЕПС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Я СЛУШАЛ ДОЖДЬ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ГРИГОРИЙ ЛЕПС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Я ТЕБЕ НЕ ВЕРЮ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ГРИГОРИЙ ЛЕПС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Я ТЕБЯ НЕ ЛЮБЛЮ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ГРИГОРИЙ ЛЕПС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ДЕВУШКИ, КАК ЗВЁЗДЫ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ГУБИН АНДРЕЙ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ЛИШЬ ДЛЯ ТЕБЯ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ГУБИН АНДРЕЙ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МАМА-МАРИЯ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ГУБИН АНДРЕЙ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ОНА ОДНА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ГУБИН АНДРЕЙ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Я ВСЕГДА С ТОБОЙ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ГУБИН АНДРЕЙ &amp; ОРЛОВА ОЛЬГА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lastRenderedPageBreak/>
              <w:t>131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БЕЛАЯ БЕРЁЗА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ГУЛЬКО МИХАИЛ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ОРЛЯТА УЧАТСЯ ЛЕТАТЬ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ГУЛЯЕВ Ю.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ВЕНОК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ГУРЦКАЯ ДИАНА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ЗНАЕШЬ, МАМА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ГУРЦКАЯ ДИАНА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О ХОРОШЕМ НАСТРОЕНИИ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ГУРЧЕНКО ЛЮДМИЛА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СОЛНЫШКО В РУКАХ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ДЕМО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ВЕЧНАЯ ЛЮБОВЬ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ДЕНИС МАЙДАНОВ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НЕ ПЛАЧЬ, АЛИСА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ДЕРЖАВИН А.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ЧУЖАЯ СВАДЬБА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ДЕРЖАВИН А.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ЧЕГО ЖЕ, ИЗ ЧЕГО ЖЕ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ДЕТСКАЯ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Я ПРИВИВКИ НЕ БОЮСЬ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ДЕТСКАЯ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КОТА В САПОГАХ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ДЕТСКАЯ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БОЛЬШОЙ ХОРОВОД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 ВР И ЦТ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ПЕСЕНКА ВЕСЕЛОГО ТУРИСТА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 ВР И ЦТ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КАРТОШКА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 ВР И ЦТ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ОРЛЕНОК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 ВР И ЦТ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ПУСТЬ ВСЕГДА БУДЕТ СОЛНЦЕ!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 ВР И ЦТ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НАША ШКОЛЬНАЯ СТРАНА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 ВР И ЦТ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ВСЕ НА СВЕТЕ ИНТЕРЕСНЕЙ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 ВР И ЦТ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ГАЙДАР ШАГАЕТ ВПЕРЕДИ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 ВР И ЦТ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СПЯТ УСТАЛЫЕ ИГРУШКИ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 ВР И ЦТ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 ЧЕГО НАЧИНАЕТСЯ РОДИНА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 ВР И ЦТ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ВМЕСТЕ ВЕСЕЛО ШАГАТЬ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 ВР И ЦТ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ПЕРВОКЛАШКА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 ВР И ЦТ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ПО СЕКРЕТУ ВСЕМУ СВЕТУ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 ВР И ЦТ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ЧЕМУ УЧАТ В ШКОЛЕ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 ВР И ЦТ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КОГДА МОИ ДРУЗЬЯ СО МНОЙ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 ВР И ЦТ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ПРОПАЛА СОБАКА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 ВР И ЦТ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ДВАЖДЫ ДВА - ЧЕТЫРЕ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 ВР И ЦТ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ПРОПАЛА СОБАКА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 ВР И ЦТ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ПУСТЬ ВСЕГДА БУДЕТ СОЛНЦЕ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 ВР И ЦТ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ПЕСЕНКА ПРО "ХОРОШО"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ДЕТСКИЙ ХОР ВР И ЦТ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НАТАШКА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ДОБРЫ МОЛОДЦЫ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ПРОЩАЛЬНЫЙ ВАЛЬС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ДОБРЫ МОЛОДЦЫ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СЛОВА, СЛОВА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ДОЛЬНИКОВА ТЕОНА &amp; КУЦЕНКО ГОША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О НЁМ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ДУБЦОВА ИРИНА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ДУБЦОВА ИРИНА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Я ТЕБЯ ЛЮБИЛА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ДУБЦОВА ИРИНА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КАК ТЫ ТАМ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ДУБЦОВА ИРИНА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ДРУЗЬЯ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ДЮМИН АЛЕКСАНДР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ПАЦАНЫ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ДЮМИН АЛЕКСАНДР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ВОЗДУШНЫЙ ЗМЕЙ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ДЮНА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КОММУНАЛЬНАЯ КВАРТИРА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ДЮНА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СТРАНА ЛИМОНИЯ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ДЮНА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ОТПУСКАЮ ТЕБЯ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Е.РАССКАЗОВА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ЛЮБИ МЕНЯ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Е.ТЕРЛЕЕВА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КУРЮ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ЕЛЕНА ВАЕНГА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ОЛОВЯННОЕ СЕРДЦЕ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ЕЛЕНА ВАЕНГА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СОЛОМОН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ЕЛЕНА ВАЕНГА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ТАЙГА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ЕЛЕНА ВАЕНГА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ТВОЯ НЕВЕСТА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ЕЛЕНА ВАЕНГА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ТОПОЛЯ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ЕЛЕНА ВАЕНГА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ШОПЕН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ЕЛЕНА ВАЕНГА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ДЕВОЧКА-СТУДЕНТКА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ЕЛКА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ВЕРЁВОЧКА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ЖАРОВ ГЕННАДИЙ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УШАНОЧКА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ЖАРОВ ГЕННАДИЙ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НИНКА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ЖАРОВ ГЕННАДИЙ &amp; АМНИСТИЯ-2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DOLCHE VITA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ЖАСМИН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ГОЛОВОЛОМКА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ЖАСМИН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ДОЛГИЕ ДНИ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ЖАСМИН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ЛЕТНИЙ ДЕНЬ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ЖАСМИН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ПЕРЕПИШУ ЛЮБОВЬ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ЖАСМИН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САМЫЙ ЛЮБИМЫЙ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ЖАСМИН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ТОРОПИШЬСЯ СЛИШКОМ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ЖАСМИН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ВЛЕЧЕНИЕ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ЖУКИ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МАЛЬЧИК БЕЗ ДЕВОЧКИ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ЖУКИ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lastRenderedPageBreak/>
              <w:t>197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КОЛЬЦА-БРИЛЛИАНТЫ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ЗАРА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ЛЮБОВЬ-КРАСАВИЦА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ЗАРА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ДАЛЬНОБОЙЩИК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ЗАРЕЧНЫЙ ГРИГОРИЙ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ДЕВУШКА ЗА РУЛЁМ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ЗАРЕЧНЫЙ ГРИГОРИЙ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РЕСТОРАНЧИК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ЗАРЕЧНЫЙ ГРИГОРИЙ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РОСТОВСКАЯ-ХУЛИ ГАНСКАЯ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ЗАРЕЧНЫЙ ГРИГОРИЙ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СГОРАЯ, ПЛАЧУТ СВЕЧИ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ЗВЕЗДИНСКИЙ МИХАИЛ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ГОРОД МОЙ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ЗВИНЦОВ АЛЕКСАНДР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ДОЛГАЯ ЗИМА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ЗВИНЦОВ АЛЕКСАНДР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НИ ГВОЗДЯ, НИ ЖЕЗЛА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ЗВИНЦОВ АЛЕКСАНДР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Я ВИЖУ ТЕБЯ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ЗДРАВСТВУЙ, ПЕСНЯ!)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БЕСКОНЕЧНОСТЬ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ЗЕМФИРА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ПОШЛЮ ЕГО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ЛОЛИТА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ДО СВИДАНЬЯ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ЗЕМФИРА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ИСКАЛА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ЗЕМФИРА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МАЧО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ЗЕМФИРА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МИНУС СТО СОРОК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ЗЕМФИРА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ПОЧЕМУ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ЗЕМФИРА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ПРОСТИ МЕНЯ, МОЯ ЛЮБОВЬ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ЗЕМФИРА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РОМАШКИ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ЗЕМФИРА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РУМБА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ЗЕМФИРА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СОЗРЕЛА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ЗЕМФИРА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СПИД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ЗЕМФИРА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ТРАФИК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ЗЕМФИРА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ХОЧЕШЬ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ЗЕМФИРА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ЭТАЖИ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ИВАНУШКИ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ОНА ЕГО НЕ ЛЮБИТ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ИВАНУШКИ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ПОДОЖДЁМ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ИГОРЁК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ИЩУ ТЕБЯ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"31 ИЮНЯ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ОН ПРИШЕЛ, ЭТОТ ДОБРЫЙ ДЕНЬ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"31 ИЮНЯ")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ТРАВЫ,ТРАВЫ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"АНИСЬКИН И ФАНТОМАС")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АХ, ЭТОТ ВЕЧЕР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"АХ, ВОДЕВИЛЬ, ВОДЕВИЛЬ..."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ПЕСЕНКА ПРО ВОДЕВИЛЬ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"АХ, ВОДЕВИЛЬ, ВОДЕВИЛЬ...")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ЧЕРНОЕ И БЕЛОЕ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"БОЛЬШАЯ ПЕРЕМЕНА")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ПОМОГИ МНЕ!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"БРИЛЛИАНТОВАЯ РУКА")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ВЕРНЫХ ДРУЗЕЙ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"ВЕРНЫЕ ДРУЗЬЯ")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ЛОДОЧКА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"ВЕРНЫЕ ДРУЗЬЯ")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ЗУРБАГАН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"ВЫШЕ РАДУГИ"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ПРЕКРАСНОЕ ДАЛЕКО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"ГОСТЬЯ ИЗ БУДУЩЕГО"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ПРЕКРАСНОЕ ДАЛЕКО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"ГОСТЬЯ ИЗ БУДУЩЕГО")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 ДОРОГУ!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"Д'АРТАНЬЯН И ТРИ МУШКЕТЕРА"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ПРИЯТНО ВСПОМНИТЬ В ЧАС ЗАКАТА...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"Д'АРТАНЬЯН И ТРИ МУШКЕТЕРА"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ШПИОНЫ КАРДИНАЛА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"Д'АРТАНЬЯН И ТРИ МУШКЕТЕРА"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ПРИЯТНО ВСПОМНИТЬ В ЧАС ЗАКАТА...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"Д'АРТАНЬЯН И ТРИ МУШКЕТЕРА")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 ДОРОГУ!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"Д'АРТАНЬЯН И ТРИ МУШКЕТЕРА")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ПЕСЕНКА МУШКЕТЕРОВ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"Д'АРТАНЬЯН И ТРИ МУШКЕТЕРА")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ШПИОНЫ КАРДИНАЛА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"Д'АРТАНЬЯН И ТРИ МУШКЕТЕРА")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ГВАРДЕЙЦЫ КАРДИНАЛА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"Д'АРТАНЬЯН И ТРИ МУШКЕТЕРА")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ПЕСЕНКА МУШКЕТЕРОВ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КФ Д'АРТАНЬЯН И ТРИ МУШКЕТЕРА)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ПЕСЕНКА КЭТ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"Д'АРТАНЬЯН И ТРИ МУШКЕТЕРА")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НА ПАРОХОДЕ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"ДВЕНАДЦАТЬ СТУЛЬЕВ")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ОСТАПА БЕНДЕРА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"ДВЕНАДЦАТЬ СТУЛЬЕВ")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ПОД ЛАСКОЙ ПЛЮШЕВОГО ПЛЕДА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"ЖЕСТОКИЙ РОМАНС")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3969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ВМЕСТЕ ВЕСЕЛО ШАГАТЬ</w:t>
            </w:r>
          </w:p>
        </w:tc>
        <w:tc>
          <w:tcPr>
            <w:tcW w:w="5103" w:type="dxa"/>
          </w:tcPr>
          <w:p w:rsidR="00CA4C81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"И СНОВА АНИСЬКИН"</w:t>
            </w:r>
          </w:p>
        </w:tc>
        <w:tc>
          <w:tcPr>
            <w:tcW w:w="1134" w:type="dxa"/>
            <w:vAlign w:val="center"/>
          </w:tcPr>
          <w:p w:rsidR="00CA4C81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DISC-1</w:t>
            </w:r>
          </w:p>
        </w:tc>
      </w:tr>
      <w:tr w:rsidR="00856D3D" w:rsidRPr="00A77C7E" w:rsidTr="008619C4">
        <w:trPr>
          <w:trHeight w:val="170"/>
        </w:trPr>
        <w:tc>
          <w:tcPr>
            <w:tcW w:w="709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56D3D" w:rsidRPr="00A77C7E" w:rsidTr="008619C4">
        <w:trPr>
          <w:trHeight w:val="170"/>
        </w:trPr>
        <w:tc>
          <w:tcPr>
            <w:tcW w:w="709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56D3D" w:rsidRPr="00A77C7E" w:rsidTr="008619C4">
        <w:trPr>
          <w:trHeight w:val="170"/>
        </w:trPr>
        <w:tc>
          <w:tcPr>
            <w:tcW w:w="709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56D3D" w:rsidRPr="00A77C7E" w:rsidTr="008619C4">
        <w:trPr>
          <w:trHeight w:val="170"/>
        </w:trPr>
        <w:tc>
          <w:tcPr>
            <w:tcW w:w="709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56D3D" w:rsidRPr="00A77C7E" w:rsidTr="008619C4">
        <w:trPr>
          <w:trHeight w:val="170"/>
        </w:trPr>
        <w:tc>
          <w:tcPr>
            <w:tcW w:w="709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56D3D" w:rsidRPr="00A77C7E" w:rsidTr="008619C4">
        <w:trPr>
          <w:trHeight w:val="170"/>
        </w:trPr>
        <w:tc>
          <w:tcPr>
            <w:tcW w:w="709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56D3D" w:rsidRPr="00A77C7E" w:rsidTr="008619C4">
        <w:trPr>
          <w:trHeight w:val="170"/>
        </w:trPr>
        <w:tc>
          <w:tcPr>
            <w:tcW w:w="709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56D3D" w:rsidRPr="00A77C7E" w:rsidTr="008619C4">
        <w:trPr>
          <w:trHeight w:val="170"/>
        </w:trPr>
        <w:tc>
          <w:tcPr>
            <w:tcW w:w="709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56D3D" w:rsidRPr="00A77C7E" w:rsidTr="008619C4">
        <w:trPr>
          <w:trHeight w:val="170"/>
        </w:trPr>
        <w:tc>
          <w:tcPr>
            <w:tcW w:w="709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56D3D" w:rsidRPr="00A77C7E" w:rsidTr="008619C4">
        <w:trPr>
          <w:trHeight w:val="170"/>
        </w:trPr>
        <w:tc>
          <w:tcPr>
            <w:tcW w:w="709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56D3D" w:rsidRPr="00A77C7E" w:rsidTr="008619C4">
        <w:trPr>
          <w:trHeight w:val="170"/>
        </w:trPr>
        <w:tc>
          <w:tcPr>
            <w:tcW w:w="709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56D3D" w:rsidRPr="00A77C7E" w:rsidTr="008619C4">
        <w:trPr>
          <w:trHeight w:val="170"/>
        </w:trPr>
        <w:tc>
          <w:tcPr>
            <w:tcW w:w="709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856D3D" w:rsidRPr="00A77C7E" w:rsidRDefault="00856D3D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6D3D" w:rsidRPr="00A77C7E" w:rsidRDefault="00856D3D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25555" w:rsidRPr="00A77C7E" w:rsidTr="008619C4">
        <w:trPr>
          <w:trHeight w:val="170"/>
        </w:trPr>
        <w:tc>
          <w:tcPr>
            <w:tcW w:w="10915" w:type="dxa"/>
            <w:gridSpan w:val="4"/>
            <w:vAlign w:val="center"/>
          </w:tcPr>
          <w:p w:rsidR="00C25555" w:rsidRPr="00A77C7E" w:rsidRDefault="00C25555" w:rsidP="00A77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7C7E">
              <w:rPr>
                <w:rFonts w:ascii="Arial" w:hAnsi="Arial" w:cs="Arial"/>
                <w:b/>
                <w:sz w:val="24"/>
                <w:szCs w:val="24"/>
              </w:rPr>
              <w:lastRenderedPageBreak/>
              <w:t>ДИСК-2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ВМЕСТЕ ВЕСЕЛО ШАГАТЬ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"И СНОВА АНИСЬКИН")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КАП, КАП, КАП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"ИВАН ВАСИЛЬЕВИЧ МЕНЯЕТ ПРОФЕССИК: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ТЕРЯЮТ ЛЮДИ ДРУГ ДРУГА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"ИВАН ВАСИЛЬЕВИЧ МЕНЯЕТ ПРОФЕССИК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НА ТИХОРЕЦКУЮ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"ИРОНИЯ СУДЬБЫ ИЛИ С ЛЕГКИМ ПАРОМ'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НИКОГО НЕ БУДЕТ В ДОМЕ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"ИРОНИЯ СУДЬБЫ ИЛИ С ЛЕГКИМ ПАРОМ'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ВЕЧЕРНИЙ ЗВОН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"КАЛИНА КРАСНАЯ")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КЛЕНОВЫЙ ЛИСТ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"МАЛЕНЬКОЕ ОДОЛЖЕНИЕ")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ДЕДУШКИН СУНДУК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"МАЛЕНЬКОЕ ОДОЛЖЕНИЕ")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ВОЛКА И КОЗЛЯТ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"МАМА"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РОМАНС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"МЫ ИЗ БУДУЩЕГО"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ТЫ И Я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"МЫ ИЗ БУДУЩЕГО"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НЕПОГОДА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"МЭРИ ПОППИНС, ДО СВИДАНИЯ")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КАК ЖИЛИ МЫ, БОРЯСЬ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"НЕ БОЙСЯ, Я С ТОБОЙ!")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ДА ЗДРАВСТВУЕТ СЮРПРИЗ!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"НЕЗНАЙКА С НАШЕГО ДВОРА"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БАБЫ-ЯГИ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"НОВОГОДНИЕ ПРИКЛЮЧЕНИЯ МАШИ 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СЕРДЦА ТОМНАЯ ЗАБОТА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"О БЕДНОМ ГУСАРЕ ЗАМОЛВИТЕ СЛОВО")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О БЕДНОМ ГУСАРЕ ЗАМОЛВИТЕ СЛОВО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"О БЕДНОМ ГУСАРЕ ЗАМОЛВИТЕ СЛОВО")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ЛЕСНОЙ ОЛЕНЬ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"ОХ, УЖ ЭТА НАСТЯ!"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ПО СЕКРЕТУ ВСЕМУ СВЕТУ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"ПО СЕКРЕТУ ВСЕМУ СВЕТУ"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БУ-РА-ТИ-НО!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"ПРИКЛЮЧЕНИЯ БУРАТИНО"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КРЫЛАТЫЕ КАЧЕЛИ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"ПРИКЛЮЧЕНИЯ ЭЛЕКТРОНИКА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КРЫЛАТЫЕ КАЧЕЛИ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"ПРИКЛЮЧЕНИЯ ЭЛЕКТРОНИКА"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КОЛОКОЛА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"ПРИКЛЮЧЕНИЯ ЭЛЕКТРОНИКА"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МГНОВЕНИЯ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"СЕМНАДЦАТЬ МГНОВЕНИЙ ВЕСНЫ")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О ДАЛЕКОЙ РОДИНЕ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"СЕМНАДЦАТЬ МГНОВЕНИЙ ВЕСНЫ")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ЗЕМЛЮ ОБМОТАЛИ ТОНЕНЬКИЕ НИТИ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"СЕМЬ СТАРИКОВ И ОДНА ДЕВУШКА")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ПЕСЕНКА О СОЛОМЕННОЙ ШЛЯПКЕ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"СОЛОМЕННАЯ ШЛЯПКА")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ПЕСЕНКА ЧЕЛОВЕКА, РЕШИВШЕГО ЖЕНИТЬСЯ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"СОЛОМЕННАЯ ШЛЯПКА")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МАРШ СОВЕТСКИХ ТАНКИСТОВ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"ТРАКТОРИСТЫ")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ОГНИ БОЛЬШОГО ГОРОДА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"ТРЕСТ, КОТОРЫЙ ЛОПНУЛ")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ЯРМАРКА, БАЗАР, ПРОДАЖА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"ТРЕСТ, КОТОРЫЙ ЛОПНУЛ")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ТРИ КИТА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"ТРЕСТ, КОТОРЫЙ ЛОПНУЛ")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НЕАПОЛИТАНСКАЯ ПЕСЕНКА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"ФОРМУЛА ЛЮБВИ")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ТРИ БЕЛЫХ КОНЯ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"ЧАРОДЕИ")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СНЕЖИНКА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"ЧАРОДЕИ")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СНЕЖИНКА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"ЧАРОДЕИ")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НОРМАЛЬНЫЕ ГЕРОИ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«АЙБОЛИТ 66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ЭТО ДАЖЕ ХОРОШО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«АЙБОЛИТ 66»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ЛЕГКОКРЫЛЫЕ ЭЛЬФЫ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«ДЮЙМОВОЧКА»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ПЕСЕНКА МЫШКИ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«ДЮЙМОВОЧКА»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 ГДЕ-ТО ЗА ОБЛАКАМИ, ГДЕ-ТО...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«ДЮЙМОВОЧКА»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ДОБРЫЙ ЖУК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«ЗОЛУШКА»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ДРАЗНЯТ ЗОЛУШКОЙ МЕНЯ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«ЗОЛУШКА»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О РЫЦАРЯХ В НАШЕ ВРЕМЯ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«КАНИКУЛЫ ПЕТРОВА И ВАСЕЧКИНА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ЧРЕЗВЫЧАЙНОЕ ПРОИШЕСТВИЕ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«КАНИКУЛЫ ПЕТРОВА И ВАСЕЧКИНА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НАДОЕЛО ЭТО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«КОРОЛЬ-ОЛЕНЬ»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АНЖЕЛЫ И ПАНТАЛОНЕ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«КОРОЛЬ-ОЛЕНЬ»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ЭТО БЫЛО ТОГДА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«КОРОЛЬ-ОЛЕНЬ»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НЕВЕСТ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«КОРОЛЬ-ОЛЕНЬ»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ЧЕГО ТОЛЬКО НЕТ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«ЛИЛОВЫЙ ШАР»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КАЗНАЧЕЯ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«МАЛЕНЬКИЙ МУК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СУЛЕЙМАНА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«МАЛЕНЬКИЙ МУК»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СУДЬИ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«МАЛЕНЬКИЙ МУК»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СКОРОХОДА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«МАЛЕНЬКИЙ МУК»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ЭТОТ БОЛЬШОЙ МИР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«МОСКВА-КАССИОПЕЯ»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33 КОРОВЫ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«МЭРИ ПОППИНС, ДО СВИДАНИЯ»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НЕПОГОДА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«МЭРИ ПОППИНС, ДО СВИДАНИЯ»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ВЕТЕР ПЕРЕМЕН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«МЭРИ ПОППИНС, ДО СВИДАНИЯ»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ЛЕВ И БРАДОБРЕЙ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«МЭРИ ПОППИНС, ДО СВИДАНИЯ»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ЦВЕТНЫЕ СНЫ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«МЭРИ ПОППИНС, ДО СВИДАНИЯ»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ЛЕДИ СОВЕРШЕНСТВО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«МЭРИ ПОППИНС, ДО СВИДАНИЯ»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ДОЖДЯ НЕ БОИМСЯ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«НЕЗНАЙКА С НАШЕГО ДВОРА»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СИНЕГЛАЗКИ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«НЕЗНАЙКА С НАШЕГО ДВОРА»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lastRenderedPageBreak/>
              <w:t>64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ДА ЗДРАВСТВУЕТ СЮРПРИЗ!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«НЕЗНАЙКА С НАШЕГО ДВОРА»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ДУЭТ ПОНЧИКА И СИРОПЧИКА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«НЕЗНАЙКА С НАШЕГО ДВОРА»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ЛЮБОПЫТНЫХ КОРОТЫШЕК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«НЕЗНАЙКА С НАШЕГО ДВОРА»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МЕДУНИЦЫ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«НЕЗНАЙКА С НАШЕГО ДВОРА»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ПЕРВАЯ ПЕСНЯ СНЕГУРОЧКИ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«НОВОГОДНИЕ ПРИКЛЮЧЕНИЯ MAU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КАЩЕЯ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«НОВОГОДНИЕ ПРИКЛЮЧЕНИЯ MAU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ПЕРВАЯ ПЕСНЯ ДИКИХ ГИТАР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«НОВОГОДНИЕ ПРИКЛЮЧЕНИЯ MAU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ПОГОНЯ...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«НОВОГОДНИЕ ПРИКЛЮЧЕНИЯ MALI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БАБЫ-ЯГИ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«НОВОГОДНИЕ ПРИКЛЮЧЕНИЯ MALI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ВТОРАЯ ПЕСНЯ СНЕГУРОЧКИ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«НОВОГОДНИЕ ПРИКЛЮЧЕНИЯ MALI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ВТОРАЯ ПЕСНЯ БАБЫ-ЯГИ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«НОВОГОДНИЕ ПРИКЛЮЧЕНИЯ MALI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ЗАКЛЮЧИТЕЛЬНАЯ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«НОВОГОДНИЕ ПРИКЛЮЧЕНИЯ MAU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О РОДИТЕЛЯХ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«ПЕППИ ДЛИННЫЙ ЧУЛОК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ЧТО ТАКОЕ КЕНГУРУ?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«ПЕППИ ДЛИННЫЙ ЧУЛОК»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УЧИТЕЛЬНИЦЫ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«ПЕППИ ДЛИННЫЙ ЧУЛОК»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ПЕППИ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«ПЕППИ ДЛИННЫЙ ЧУЛОК»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БАРАБАСА И КУКОЛ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«ПРИКЛЮЧЕНИЯ БУРАТИНО»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СЕРЕНАДА ПЬЕРО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«ПРИКЛЮЧЕНИЯ БУРАТИНО»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РОМАНС ЧЕРЕПАХИ ТОРТИЛЫ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«ПРИКЛЮЧЕНИЯ БУРАТИНО»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ПАУКОВ И БУРАТИНО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«ПРИКЛЮЧЕНИЯ БУРАТИНО»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ПАПЫ КАРЛО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«ПРИКЛЮЧЕНИЯ БУРАТИНО»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КОТА И ЛИСЫ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«ПРИКЛЮЧЕНИЯ БУРАТИНО»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КУПЛЕТЫ БАРАБАСА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«ПРИКЛЮЧЕНИЯ БУРАТИНО»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ДО ЧЕГО ДОШЕЛ ПРОГРЕСС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«ПРИКЛЮЧЕНИЯ ЭЛЕКТРОНИКА»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ПЕСЕНКА СТАМПА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«ПРИКЛЮЧЕНИЯ ЭЛЕКТРОНИКА»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ЗАВОДНЫЕ ИГРУШКИ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«ПРИКЛЮЧЕНИЯ ЭЛЕКТРОНИКА»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КОЛОКОЛА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«ПРИКЛЮЧЕНИЯ ЭЛЕКТРОНИКА»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ПЕСЕНКА УРРИ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«ПРИКЛЮЧЕНИЯ ЭЛЕКТРОНИКА»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ЭТО ЗНАЕТ ВСЯКИЙ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«ПРИКЛЮЧЕНИЯ ЭЛЕКТРОНИКА»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О ЗВЕЗДАХ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«ПРО КРАСНУЮ ШАПОЧКУ»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ВОЛЧИЦЫ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«ПРО КРАСНУЮ ШАПОЧКУ»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ОХОТНИКА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«ПРО КРАСНУЮ ШАПОЧКУ»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РУСАЛОЧКИ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«РУСАЛОЧКА»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ВЕДЬМЫ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«РУСАЛОЧКА»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СВЕРЧКА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«СВЕРЧОК ЗА ОЧАГОМ»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ДУЭТ МЭРИ И БЭРТЫ «ЗА ЧАЕМ»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«СВЕРЧОК ЗА ОЧАГОМ»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969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ПЕСНЯ БАРОНА, КОТОРОГО НЕТ</w:t>
            </w:r>
          </w:p>
        </w:tc>
        <w:tc>
          <w:tcPr>
            <w:tcW w:w="5103" w:type="dxa"/>
          </w:tcPr>
          <w:p w:rsidR="00AB2A24" w:rsidRPr="003578CA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78CA">
              <w:rPr>
                <w:rFonts w:ascii="Calibri" w:hAnsi="Calibri" w:cs="Calibri"/>
                <w:color w:val="000000"/>
                <w:sz w:val="22"/>
                <w:szCs w:val="22"/>
              </w:rPr>
              <w:t>ИЗ К/Ф «ТАЙНА СНЕЖНОЙ КОРОЛЕВЫ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ПЕСНЯ СКАЗОЧНИКА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К/Ф «ТАИНА СНЕЖНОЙ КОРОЛЕВЫ»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ПЕСНЯ КРАПИВНЫХ ПОБЕГОВ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К/Ф «ТАЙНА СНЕЖНОЙ КОРОЛЕВЫ»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ПЕСНЯ СНЕГОВИКА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К/Ф «ТАЙНА СНЕЖНОЙ КОРОЛЕВЫ»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ПЕСНЯ СКАЗОЧНИКА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К/Ф «ТАЙНА СНЕЖНОЙ КОРОЛЕВЫ»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ПЕСНЯ ВЬЮНКА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К/Ф «ТАЙНА СНЕЖНОЙ КОРОЛЕВЫ»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ПЕСНЯ СНЕЖНОЙ КОРОЛЕВЫ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К/Ф «ТАЙНА СНЕЖНОЙ КОРОЛЕВЫ»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ПЕСНЯ СНЕЖНОЙ КОРОЛЕВЫ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К/Ф «ТАЙНА СНЕЖНОЙ КОРОЛЕВЫ»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ПЕСНЯ ГЕРДЫ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К/Ф «ТАЙНА СНЕЖНОЙ КОРОЛЕВЫ»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ТРИ БЕЛЫХ КОНЯ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К/Ф «ЧАРОДЕИ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СНЕЖИНКА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К/Ф «ЧАРОДЕИ»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НИКОГО НЕ БУДЕТ В ДОМЕ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К/Ф ИРОНИЯ СУДЬБЫ ИЛИ С ЛЕГКИМ ПАРОМ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КОЛЫБЕЛЬНАЯ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М/С «ЛЕВ УШЕЛ ИЗ ДОМА»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ЛЕВ УШЕЛ ИЗ ДОМА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М/С «ЛЕВ УШЕЛ ИЗ ДОМА»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МОЛОДЕЦ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М/С «ПРОИСШЕСТВИЕ В СТРАНЕ МУЛЬТ1/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ОБЖОРЫ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М/С «ПРОИСШЕСТВИЕ В СТРАНЕ МУЛЬТ^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ЛОМАТЬ, КРУШИТЬ, РВАТЬ НА ЧАСТИ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М/С «ПРОИСШЕСТВИЕ В СТРАНЕ МУЛЬТК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НА КРУТОМ БЕРЕЖКУ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 ПРИКЛЮЧЕНИЯ КОТА ЛЕОПОЛЬДА"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АНТОШКА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"АНТОШКА"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БАЮШКИ-БАЮ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"БРЕМЕНСКИЕ МУЗЫКАНТЫ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ПЕСНЯ ГЕНИАЛЬНОГО СЫЩИКА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"БРЕМЕНСКИЕ МУЗЫКАНТЫ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ЗВЕЗДЫ КОНТИНЕНТОВ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"БРЕМЕНСКИЕ МУЗЫКАНТЫ"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ДУЭТ КОРОЛЯ И ПРИНЦЕССЫ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"БРЕМЕНСКИЕ МУЗЫКАНТЫ"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ПРИТВОРНАЯ ПЕСНЯ ТРУБАДУРА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"БРЕМЕНСКИЕ МУЗЫКАНТЫ"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СЕРЕНАДА ТРУБАДУРА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"БРЕМЕНСКИЕ МУЗЫКАНТЫ"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ПЕСЕНКА ЛИСЫ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"БУРЕНКА ИЗ МАСЛЕНКИНА"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КАТЕРОК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"В ПОРТУ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В СИНЕМ МОРЕ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"В СИНЕМ МОРЕ, В БЕЛОЙ ПЕНЕ"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ПЕСЕНКА ВИННИ-ПУХА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"ВИННИ-ПУХ И ВСЕ, ВСЕ, ВСЕ..."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ПЕСЕНКА ЭЛЛИ И ЕЕ ДРУЗЕЙ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"ВОЛШЕБНИК ИЗУМРУДНОГО ГОРОДА"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lastRenderedPageBreak/>
              <w:t>130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ПЕСЕНКА ДЕДА МОРОЗА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"ДЕД МОРОЗ И ЛЕТО"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ПЕСЕНКА О КАПИТАНЕ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"ЖИЛ ОТВАЖНЫЙ КАПИТАН"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ЧУНГА-ЧАНГА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"КАТЕРОК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ПЕСНЯ ВАНИ-ПЕЧНИКА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"ЛЕТУЧИЙ КОРАБЛЬ"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ЗАКЛЮЧИТЕЛЬНАЯ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"ЛЕТУЧИЙ КОРАБЛЬ"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МЕЧТА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"ЛЕТУЧИЙ КОРАБЛЬ"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ПЕСНЯ ЗАЙЦА И ВОЛКА НА КАРНАВАЛЕ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"НУ, ПОГОДИ!"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ПЕСЕНКА ПАРОВОЗИКА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"ПАРОВОЗИК ИЗ РОМАШКОВО"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ДУЭТ ПСА И БОЛОНКИ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"ПЕС В САПОГАХ"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ПЕСНЯ ПСОВ КОРОЛЯ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"ПЕС В САПОГАХ"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ПЕСНЯ ДЮДЮКИ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"ПО ДОРОГЕ С ОБЛАКАМИ"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ПЕСЕНКА ПОЧТАЛЬОНА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"ПОЧТОВАЯ РЫБКА"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В ТРАВЕ СИДЕЛ КУЗНЕЧИК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"ПРИКЛЮЧЕНИЯ НЕЗНАЙКИ И ЕГО ДРУЗ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ГИМН НЕЗНАЙКИ И ЕГО ДРУЗЕЙ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"ПРИКЛЮЧЕНИЯ НЕЗНАЙКИ И ЕГО ДРУЗ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КОЛЫБЕЛЬНАЯ МЕДВЕДИЦЫ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"УМКА"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ПЕСЕНКА КРОКОДИЛА ГЕНЫ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"ЧЕБУРАШКА"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КРЕЙСЕР АВРОРА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«АВРОРА»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ВСЕ НА СВЕТЕ МОЖЕШЬ ТЫ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«АВТОМОБИЛЬ КОТА ЛЕОПОЛЬДА»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СЛОНЕНОК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«АЛИСА В ЗАЗЕРКАЛЬЕ»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АНТОШКА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«АНТОШКА»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НИ КОЛА, НИ ДВОРА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«БИМ, БАМ, БОМ И ВОЛК»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БОЛЬШОЙ ЛОШАДИНЫЙ СЕКРЕТ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«БОЛЬШОЙ СЕКРЕТ ДЛЯ МАЛЕНЬКС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ВТОРАЯ ПЕСНЯ РАЗБОЙНИКОВ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«БРЕМЕНСКИЕ МУЗЫКАНТЫ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ДУЭТ КОРОЛЯ И ПРИНЦЕССЫ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«БРЕМЕНСКИЕ МУЗЫКАНТЫ»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ПУГАТЕЛЬНАЯ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«БРЕМЕНСКИЕ МУЗЫКАНТЫ»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БАЮШКИ-БАЮ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«БРЕМЕНСКИЕ МУЗЫКАНТЫ»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СЕРЕНАДА ТРУБАДУРА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«БРЕМЕНСКИЕ МУЗЫКАНТЫ»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ТАКАЯ-СЯКАЯ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«БРЕМЕНСКИЕ МУЗЫКАНТЫ»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ПЕРВАЯ ПЕСНЯ РАЗБОЙНИКОВ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«БРЕМЕНСКИЕМУЗЫКАНТЫ»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БУРЕНКА ИЗ МАСЛЕНКИНА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«БУРЕНКА ИЗ МАСЛЕНКИНА»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КАТЕРОК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«В ПОРТУ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В ПОРТУ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«В ПОРТУ»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ТАНКЕР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«В ПОРТУ»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ЛЕВ - ЦИРКАЧ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«В ПОРТУ»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В СИНЕМ МОРЕ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«В СИНЕМ МОРЕ, В БЕЛОЙ ПЕНЕ»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ДВА ВЕСЕЛЫХ ГУСЯ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«ВЕСЕЛАЯ КАРУСЕЛЬ»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ПЕСЕНКА ВАСИЛИС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«ВОВКА В ТРИДЕВЯТОМ ЦАРСТВЕ»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ДИАЛОГ ВОЛКА И КОЗЛЯТ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«ВОЛК И СЕМЕРО КОЗЛЯТ НА НОВЫ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ПЕСЕНКА ЭЛЛИ И ЕЕ ДРУЗЕЙ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«ВОЛШЕБНИК ИЗУМРУДНОГО ГОРО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ПЕСНЯ ПИРАТА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«ГОЛУБОЙ ЩЕНОК»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ПЕСЕНКА ДЕДА МОРОЗА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«ДЕД МОРОЗ И ЛЕТО»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КАРНАВАЛЬНАЯ ПЕСЕНКА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«ЖЕЛТЫЙ СЛОН»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ЧУНГА-ЧАНГА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«КАТЕРОК»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МОЖЕТ ЗНАЕТ ЛЕС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«КНЯЗЬ ВЛАДИМИР»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УЛЫБКА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«КРОШКА ЕНОТ»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ДОБРЫМ БЫТЬ НА БЕЛОМ СВЕТЕ ВЕСЕЛЕЙ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«ЛЕОПОЛЬД И ЗОЛОТАЯ РЫБКА»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НА КРУТОМ БЕРЕЖКУ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«ЛЕОПОЛЬД И ЗОЛОТАЯ РЫБКА»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НЕПРИЯТНОСТЬ ЭТУ МЫ ПЕРЕЖИВЕМ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«ЛЕТО КОТА ЛЕОПОЛЬДА»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ПЕСНЯ ВАНИ-ПЕЧНИКА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«ЛЕТУЧИЙ КОРАБЛЬ»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А МНЕ ЛЕТАТЬ ОХОТА!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«ЛЕТУЧИЙ КОРАБЛЬ»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ЗАКЛЮЧИТЕЛЬНАЯ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«ЛЕТУЧИЙ КОРАБЛЬ»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МЕЧТА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«ЛЕТУЧИЙ КОРАБЛЬ»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ЧАСТУШКИ БАБОК-ЕЖЕК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«ЛЕТУЧИЙ КОРАБЛЬ»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ПЕСНЯ ЦАРЕВНЫ ЗАБАВЫ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«ЛЕТУЧИЙ КОРАБЛЬ»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САМОВАРО-ПАРОВОЗО-ВЕТРОЛЕТ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«МАЛЬЧИК ШЕЛ, СОВА ЛЕТЕЛА»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ПЕСЕНКА МАМОНТЕНКА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«МАМА ДЛЯ МАМОНТЕНКА»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ЗОВУ МЫШЕЙ НА БОЙ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«МЕСТЬ КОТА ЛЕОПОЛЬДА»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В ДОМЕ ВОСЕМЬ ДРОБЬ ШЕСТНАДЦАТЬ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«МЕСТЬ КОТА ЛЕОПОЛЬДА»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ПЕСЕНКА СТРАХОВ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«НИЧУТЬ НЕ СТРАШНО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ЕЛОЧКА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«НОВОГОДНЯЯ СКАЗКА»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ОДНА ЛОШАДКА БЕЛАЯ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«ОДНА ЛОШАДКА БЕЛАЯ»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ПЕСЕНКА ПАРОВОЗИКА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«ПАРОВОЗИК ИЗ РОМАШКОВО»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КАКОЙ ЧУДЕСНЫЙ ДЕНЬ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«ПЕСЕНКА МЫШОНКА»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БЕЛЫЕ КОРАБЛИКИ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«ПЛОЩАДЬ КАРТОННЫХ ЧАСОВ»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lastRenderedPageBreak/>
              <w:t>194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ВЕСЕЛЫЕ ДРУЗЬЯ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«ПО ДОРОГЕ С ОБЛАКАМИ»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ЗА ЗИМОЮ ВЕСНА, ЗА ВЕСНОЮ ЛЕТО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«ПО ЩУЧЬЕМУ ВЕЛЕНИЮ»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ПЕСНЯ О НАЗВАНИИ ЯХТЫ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«ПРИКЛЮЧЕНИЯ КАПИТАНА ВРУНГЕ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МАНИ-МАНИ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«ПРИКЛЮЧЕНИЯ КАПИТАНА ВРУНГЕ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ПЕСЕНКА КАПИТАНА ВРУНГЕЛЯ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«ПРИКЛЮЧЕНИЯ КАПИТАНА ВРУНГЕ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В ТРАВЕ СИДЕЛ КУЗНЕЧИК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«ПРИКЛЮЧЕНИЯ НЕЗНАЙКИ И ЕГО 1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ПЕСНЯ ОГУРЕЧИКА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«ПРИКЛЮЧЕНИЯ ОГУРЕЧИКА»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ДОБРАЯ ПЕСЕНКА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«ПРИКЛЮЧЕНИЯ ФУНТИКА»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КРУЧУ ПЕДАЛИ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«ПРОГУЛКА КОТА ЛЕОПОЛЬДА»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ХВОСТ ЗА ХВОСТ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«ПРОГУЛКА КОТА ЛЕОПОЛЬДА»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СЕСТРИЧКИ-ПРИВЫЧКИ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«СЕСТРИЧКИ-ПРИВЫЧКИ»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ПЕСЕНКА ДРАКОНЧИКА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«СЛАДКАЯ СКАЗКА»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НАСТОЯЩИЙ ДРУГ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«ТИМКА И ДИМКА»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ОБЛАКА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«ТРЯМ! ЗДРАВСТВУЙТЕ!»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ПЕСЕНКА КРОКОДИЛА ГЕНЫ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«ЧЕБУРАШКА»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ЗДРАВСТВУЙ, ДЕТСТВО!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«ЧУЧЕЛО-МЯУЧЕЛО»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ЧУЧЕЛО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ИЗ М/Ф «ЧУЧЕЛО-МЯУЧЕЛО»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ПОЕЗД НА ЛЕНИНГРАД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ИМПЕРИЯ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МАЛО-ПОМАЛУ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ИНЬ-ЯН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СЕМЬ СОРОК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ИОШПЕ АЛЛА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СВАДЕБНЫЕ ЦВЕТЫ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ИРИНА АЛЕГРОВА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МОРЕ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АНТОНОВ Ю.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СНЕГ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К.ОРБАКАЙТЕ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СЛЫШИШЬ, ЭТО Я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К.ОРБАКАЙТЕ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ШИРОКА РЕКА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КАДЫШЕВА НАДЕЖДА &amp; ЗАЦЕПИН 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7НА8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КАЗАНОВА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НЕСЕРЬЁЗНО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КГБ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ПАЧКА СИГАРЕТ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В НАШИХ ГЛАЗАХ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ВОСЬМИКЛАССНИЦ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ЗАКРОЙ ЗА МНОЙ ДВЕРЬ, Я УХОЖУ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ЗВЕЗДА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ЗВЕЗДА ПО ИМЕНИ СОЛНЦЕ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КАМЧАТКА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КОГДА ТВОЯ ДЕВУШКА БОЛЬНА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КРАСНО-ЖЁЛТЫЕ ДНИ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ЛЕГЕНДА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ПЕЧАЛЬ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СЛЕДИ ЗА СОБОЙ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СПОКОЙНАЯ НОЧЬ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ТРОЛЛЕЙБУС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ХОЧУ ПЕРЕМЕН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КИНО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ВЛЮБЛЁННЫЙ И БЕЗУМНО ОДИНОКИЙ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КИРКОРОВ ФИЛИПП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ЖЕСТОКАЯ ЛЮБОВЬ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КИРКОРОВ ФИЛИПП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ЗАЙКА МОЯ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КИРКОРОВ ФИЛИПП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НЕМНОГО ЖАЛЬ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КИРКОРОВ ФИЛИПП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СПЯТ УСТАЛЫЕ ИГРУШКИ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КОЛЫБЕЛЬНАЯ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СПИ, МОЯ РАДОСТЬ, УСНИ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КОЛЫБЕЛЬНАЯ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ХОЧЕШЬ, Я ТЕБЕ СПОЮ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КОРНИ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НЕМНОГО ЖАЛЬ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КИРКОРОВ ФИЛИПП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БЫЛО ИЛИ НЕ БЫЛО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КОРОЛЁВА НАТАША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КАПЕЛЬКА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КОРОЛЁВА НАТАША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СИНИЕ ЛЕБЕДИ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КОРОЛЁВА НАТАША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ЧУТЬ-ЧУТЬ НЕ СЧИТАЕТСЯ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КОРОЛЁВА НАТАША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ОРАНЖЕВОЕ СОЛНЦЕ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КРАСКИ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СТАРШИЙ БРАТ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КРАСКИ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B2A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3969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ТЕБЕ НЕ НУЖЕН Я</w:t>
            </w:r>
          </w:p>
        </w:tc>
        <w:tc>
          <w:tcPr>
            <w:tcW w:w="5103" w:type="dxa"/>
          </w:tcPr>
          <w:p w:rsidR="00AB2A24" w:rsidRPr="005A7620" w:rsidRDefault="008619C4" w:rsidP="00CA4C81">
            <w:pPr>
              <w:spacing w:line="220" w:lineRule="exact"/>
              <w:rPr>
                <w:sz w:val="24"/>
                <w:szCs w:val="24"/>
              </w:rPr>
            </w:pPr>
            <w:r w:rsidRPr="005A7620">
              <w:rPr>
                <w:rFonts w:ascii="Calibri" w:hAnsi="Calibri" w:cs="Calibri"/>
                <w:color w:val="000000"/>
                <w:sz w:val="22"/>
                <w:szCs w:val="22"/>
              </w:rPr>
              <w:t>КРАСНЫЕ МАКИ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CA4C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DISC-2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CA4C81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AB2A2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B2A24" w:rsidRPr="00A77C7E" w:rsidRDefault="00AB2A24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AB2A24" w:rsidRPr="00A77C7E" w:rsidRDefault="00AB2A24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B2A24" w:rsidRPr="00A77C7E" w:rsidRDefault="00AB2A24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A4C81" w:rsidRPr="00A77C7E" w:rsidTr="008619C4">
        <w:trPr>
          <w:trHeight w:val="170"/>
        </w:trPr>
        <w:tc>
          <w:tcPr>
            <w:tcW w:w="10915" w:type="dxa"/>
            <w:gridSpan w:val="4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7C7E">
              <w:rPr>
                <w:rFonts w:ascii="Arial" w:hAnsi="Arial" w:cs="Arial"/>
                <w:b/>
                <w:sz w:val="24"/>
                <w:szCs w:val="24"/>
              </w:rPr>
              <w:lastRenderedPageBreak/>
              <w:t>ДИСК-3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ЕСЛИ НЕ РАССТАНЕМСЯ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КРАСНЫЕ МАКИ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ЕСЛИ ТЫ УЙДЕШЬ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КРАСНЫЕ МАКИ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ЕСЛИ У ТЕБЯ СВОЯ ДОРОГА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КРАСНЫЕ МАКИ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КАК ТЕБЯ МНЕ РАЗЛЮБИТЬ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КРАСНЫЕ МАКИ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БЫЛО И ПРОШЛО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КРАСНЫЕ МАКИ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Я ТЕБЯ НЕ ПРОЩУ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КРАСНЫЕ МАКИ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СОЛДАТСКАЯ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КАЗАЧЕНКО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ПОБЕГ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КРЕСТОВЫЙ ТУЗ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РЫНОК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КРЕСТОВЫЙ ТУЗ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КИЕВЛЯНКА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КРИЧЕВСКИЙ ГАРИК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МОЙ НОМЕР 245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КРИЧЕВСКИЙ ГАРИК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ЧЕРЕШНЯ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КРИЧЕВСКИЙ ГАРИК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ДЕВОЧКА-ПАЙ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ФРАЕР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ОСЕННИЙ ДОЖДЬ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ВЛАДИМИРСКИЙ ЦЕНТРАЛ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ДАВАЙ ПОГОВОРИМ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ПИСЬМО МАМЕ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ЭТО БЫЛО ВЧЕРА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М.)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ЖИГАН-ЛИМОН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М.)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А СЕЧКУ ЖРИТЕ САМИ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ВЛАДИМИРСКИЙ ЦЕНТРАЛ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ВОДОЧКУ ПЬЁМ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ВСЁ СБУДЕТСЯ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ДЕВОЧКА-ПАЙ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ДОРОГИ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ЖИГАН-ЛИМОН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ЗДРАВСТВУЙТЕ!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МАГАДАН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МАДАМ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МАМИНЫ ПОДРУЖКИ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НЕ СПАЛИЛА, ЛЮБИЛА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НИШТЯК, БРАТОК!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ПАДАЛ СНЕГ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ПРОКУРОРУ ЗЕЛЁНОМУ СЛАВА!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ПУСТИ МЕНЯ, МАМА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РОЗА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ФРАЕР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ЧАЙ С БАРАНКАМИ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ЭТО БЫЛО ВЧЕРА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СВОБОДА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 &amp; ГУЛЬКО МИХАИЛ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ДАВАЙ ПОГОВОРИМ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 &amp; ЦЫГАНОВА ВИКА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ПОСТОЙ, ДУША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 &amp; ЦЫГАНОВА ВИКА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ПРИХОДИТЕ В МОЙ ДОМ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 &amp; ЦЫГАНОВА ВИКА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ЭТО ИМЯ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 &amp; ЦЫГАНОВА ВИКА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МОЙ ДРУГ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КРУТОЙ И.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АМНИСТИЯ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КУЗНЕЦОВ АЛЕКСАНДР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ЗАКОН-ТАЙГА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КУЗНЕЦОВ АЛЕКСАНДР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МОЙ БРАТ ПО КРОВИ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КУЗНЕЦОВ АЛЕКСАНДР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НЕСОЗНАНКА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КУЗНЕЦОВ АЛЕКСАНДР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СИМОНА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КУЗЬМИН В.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ТЫ СКАЗКА В МОЕЙ ЖИЗНИ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КУЗЬМИН ВЛАДИМИР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ЭЙ, КРАСОТКА!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КУЗЬМИН ВЛАДИМИР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 ТАВЕРНЕ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КУЧИН ИВАН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ВЫКИДУХА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КУЧИН ИВАН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ЖИГАНСКАЯ ДУША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КУЧИН ИВАН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ЗАОЧНИЦА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КУЧИН ИВАН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КРЕСТОВАЯ ПЕЧАТЬ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КУЧИН ИВАН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МИЛАЯ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КУЧИН ИВАН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ХРУСТАЛЬНАЯ ВАЗА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КУЧИН ИВАН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ЧЕЛОВЕК В ТЕЛОГРЕЙКЕ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КУЧИН ИВАН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АРОМАТ ЛЮБВИ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ЛАДА ДЭНЕ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АЛЫЕ ПАРУСА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ЛАНЦБЕРГ В.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БЕЛЫЕ РОЗЫ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ЛАСКОВЫЙ МАЙ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lastRenderedPageBreak/>
              <w:t>65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Я УБЬЮ ТЕБЯ, ЛОДОЧНИК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ЛЕБЕДИНСКИЙ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КАЧАЕТСЯ ВАГОН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ЛЕЙСЯ, ПЕСНЯ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ОБРУЧАЛЬНОЕ КОЛЬЦО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ЛЕЙСЯ, ПЕСНЯ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КОНОПАТАЯ ДЕВЧОНКА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ЛЕЙСЯ, ПЕСНЯ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ТЫ ВСЕХ НУЖНЕЙ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ЛЕЙСЯ, ПЕСНЯ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НЕ МОГУ БЕЗ ТЕБЯ (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ЛЕЙСЯ, ПЕСНЯ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ДОЛЕТАЙ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ЛЕЛЬ КАТЯ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КРУЧУ-ВЕРЧУ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ЛЕЛЬ КАТЯ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МЕЖДУ НАМИ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ЛЕЛЬ КАТЯ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МОЙ МАРМЕЛАДНЫЙ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ЛЕЛЬ КАТЯ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</w:t>
            </w:r>
            <w:r w:rsidRPr="00A77C7E">
              <w:rPr>
                <w:rFonts w:ascii="Arial" w:hAnsi="Arial" w:cs="Arial"/>
                <w:sz w:val="18"/>
                <w:szCs w:val="18"/>
              </w:rPr>
              <w:t>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МУСИ-ПУСИ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ЛЕЛЬ КАТЯ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</w:t>
            </w:r>
            <w:r w:rsidRPr="00A77C7E">
              <w:rPr>
                <w:rFonts w:ascii="Arial" w:hAnsi="Arial" w:cs="Arial"/>
                <w:sz w:val="18"/>
                <w:szCs w:val="18"/>
              </w:rPr>
              <w:t>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СТОЯТЬ, БОЯТЬСЯ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ЛЕЛЬ КАТЯ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</w:t>
            </w:r>
            <w:r w:rsidRPr="00A77C7E">
              <w:rPr>
                <w:rFonts w:ascii="Arial" w:hAnsi="Arial" w:cs="Arial"/>
                <w:sz w:val="18"/>
                <w:szCs w:val="18"/>
              </w:rPr>
              <w:t>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Я ПО ТЕБЕ СКУЧАЮ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ЛЕЛЬ КАТЯ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</w:t>
            </w:r>
            <w:r w:rsidRPr="00A77C7E">
              <w:rPr>
                <w:rFonts w:ascii="Arial" w:hAnsi="Arial" w:cs="Arial"/>
                <w:sz w:val="18"/>
                <w:szCs w:val="18"/>
              </w:rPr>
              <w:t>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3969" w:type="dxa"/>
          </w:tcPr>
          <w:p w:rsidR="00AB2A24" w:rsidRPr="008619C4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WWW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ЛЕНИНГРАД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ГРУППА КРОВИ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ЛЕНИНГРАД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КОЛБАСА-ЛЮБОВЬ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ЛЕНИНГРАД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МАЛЕНЬКИЙ МАЛЬЧИК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ЛЕНИНГРАД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МНЕ БЫ В НЕБО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ЛЕНИНГРАД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ПРОГНОЗ ПОГОДЫ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ЛЕНИНГРАД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РУКИ ИЗ КАРМАНОВ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ЛЕНИНГРАД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ТЕРМИНАТОР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ЛЕНИНГРАД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ШОУ-БИЗНЕС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ЛЕНИНГРАД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НЕ ДАЙ ЕМУ УЙТИ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ЛЕОНИДОВ М.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АВГУСТИН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ЛЕОНТЬЕВ ВАЛЕРИЙ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НАТАЛИ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ЛЕПС ГРИГОРИЙ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ПЕРВЫЙ ДЕНЬ РОЖДЕНЬЯ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ЛЕПС ГРИГОРИЙ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РЮМКА ВОДКИ НА СТОЛЕ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ЛЕПС ГРИГОРИЙ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ХРАНИ ВАС БОГ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ЛЕПС ГРИГОРИЙ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ОНА НЕ ТВОЯ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ЛЕПС,ПЬЕХА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БЫЛ ПАЦАН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ЛЕСОПОВАЛ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ВЕТКА МИМОЗЫ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ЛЕСОПОВАЛ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ДЕСЯТЬ ЗАПОВЕДЕЙ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ЛЕСОПОВАЛ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КОРЕШ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ЛЕСОПОВАЛ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КОРОЛЕВА МАРГО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ЛЕСОПОВАЛ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ПРОЩАЙ!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ЛЕЩЕНКО Л.)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КАК ТЫ О НЁМ МЕЧТАЛА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ЛИЦЕЙ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ОСЕНЬ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ЛИЦЕЙ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ТЫ СТАНЕШЬ ВЗРОСЛОЙ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ЛИЦЕЙ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ПЛОТ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ЛОЗА Ю.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ПУТЬ ДОМОЙ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ЛЮБОВНЫЕ ИСТОРИИ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СКАЖИ, ЗАЧЕМ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ЛЮБОВНЫЕ ИСТОРИИ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ТРИ НОЧИ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ЛЮБОВНЫЕ ИСТОРИИ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ШКОЛА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ЛЮБОВНЫЕ ИСТОРИИ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МОСКВИЧКИ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ЛЮБЭ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ЕСЛИ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ЛЮБЭ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НЕ ГУБИТЕ, МУЖИКИ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ЛЮБЭ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НОЧЬ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ЛЮБЭ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ОТ ВОЛГИ ДО ЕНИСЕЯ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ЛЮБЭ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ОХОТА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ЛЮБЭ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ПЕСНЯ О ДРУГЕ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ЛЮБЭ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 ВЫСОКОЙ ТРАВЕ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ЛЮБЭ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ПОЗОВИ МЕНЯ ТИХО ПО ИМЕНИ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ЛЮБЭ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ПРОРВЕМСЯ (ОПЕРА)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ЛЮБЭ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РЕБЯТА С НАШЕГО ДВОРА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ЛЮБЭ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САМОВОЛОЧКА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ЛЮБЭ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СКВОРЦЫ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ЛЮБЭ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СКОРО ДЕМБЕЛЬ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ЛЮБЭ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СОЛДАТ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ЛЮБЭ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СТАРЫЕ ДРУЗЬЯ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ЛЮБЭ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ТАМ ЗА ТУМАНАМИ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ЛЮБЭ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ТРАМВАЙ ПЯТЕРОЧКА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ЛЮБЭ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ТЫ НЕСИ МЕНЯ, РЕКА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ЛЮБЭ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БЕРЁЗЫ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ЛЮБЭ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ТАМ, ЗА ТУМАНАМИ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ЛЮБЭ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АУ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ЛЯПИС ТРУБЕЦКОЙ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КОГДА ЯБЛОНИ ЦВЕТУТ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ЛЯПИС ТРУБЕЦКОЙ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lastRenderedPageBreak/>
              <w:t>131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КОРОЛЕВА КРАСОТЫ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МАГОМАЕВ МУСЛИМ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ЛЮБИШЬ ИЛИ НЕТ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НАУЧУСЬ ЛЕТАТЬ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ВЕТРОМ СТАТЬ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МАКСИМ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ВИШНЁВАЯ СМОЛА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МАЛИКОВ ДМИТРИЙ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НЕ СКУЧАЙ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МАЛИКОВ ДМИТРИЙ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БЕЛЫЙ ПЕПЕЛ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МАРШАЛ АЛЕКСАНДР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ЛИВЕНЬ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МАРШАЛ АЛЕКСАНДР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ОТПУСКАЮ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МАРШАЛ АЛЕКСАНДР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ОТПУСТИ ЛЮБОВЬ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МАРШАЛ АЛЕКСАНДР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ПАЦАНЫ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МАРШАЛ АЛЕКСАНДР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ПОВОРОТ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МАШИНА ВРЕМЕНИ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РАЗГОВОР В ПОЕЗДЕ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МАШИНА ВРЕМЕНИ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СКВОРЕЦ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МАШИНА ВРЕМЕНИ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ОН БЫЛ СТАРШЕ ЕЕ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МАШИНА ВРЕМЕНИ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СКВОРЕЦ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МАШИНА ВРЕМЕНИ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РЫБКА В БАНКЕ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МАШИНА ВРЕМЕНИ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КОСТЕР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МАШИНА ВРЕМЕНИ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САЛЮТ, ВЕРА!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МЕЛАДЗЕ ВАЛЕРИЙ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 ЛЯ ВИ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МЕЛАДЗЕ ВАЛЕРИЙ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Я НЕ МОГУ БЕЗ ТЕБЯ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МЕЛАДЗЕ ВАЛЕРИЙ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ОКЕАН И ТРИ РЕКИ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МЕЛАДЗЕ ВАЛЕРИЙ &amp; ВИА ГРА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СТО ШАГОВ НАЗАД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МЕЛАДЗЕ ВАЛЕРИЙ &amp; ВИА ГРА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ПАДАЛ СНЕГ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ПАЦАНЫ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ПИСЬМО МАМЕ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ПО-ЩЕНЯЧЬИ И ПО-ВОЛЧЬИ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ПОСТОЙ ДУША ДУЭТ С ЦЫГАНОВОЙ В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ПРИХОДИТЕ В МОЙ ДОМ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ПРОКУРОРУ ЗЕЛЁНОМУ СЛАВА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 ПУСТИ, МЕНЯ МАМА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 МИХАИЛ РОЗА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РЯБИНА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СВЕТОЧКА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СЕЛИГЕР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СТУДЕНТКА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ТВЕРИЧАНКА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ТЕБЕ, МОЯ ПОСЛЕДНЯЯ ЛЮБОВЬ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ТЕБЕ, МОЯ ПОСЛЕДНЯЯ ЛЮБОВЬ-2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ТИШИНА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ТОЛЬКО ДЛЯ ТЕБЯ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У КАКИХ ВОРОТ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ФРАЕР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ЧАЙ С БАРАНКАМИ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ЧЕСТНЫЙ ВОР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ЧИФИРНУТЬ НИШТЯК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ЭЛЕКТРИЧКА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ЭТО БЫЛО ВЧЕРА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ЭТО ИМЯ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Я ГОРЬКО РЫДАЮ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Я ЗНАЮ ВАС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ЯРОСЛАВСКАЯ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МИХАИЛ КРУГ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SEX XL REVOLUTION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МОИСЕЕВ БОРИС &amp; СТРЕЛКИ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 ПЕРЕКРЁСТКЕ ДВУХ ДОРОГ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МОИСЕЕВ БОРИС &amp; ФЕРНАНДЕС НИЛЬДА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ПОДОРОЖНИК-ТРАВА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МОН 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ПЕРВЫЙ СНЕГ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МОРАЛЬНЫЙ КОДЕКС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СЛАВЯНСКИЕ ТАНЦЫ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МОРАЛЬНЫЙ КОДЕКС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НЕВЕСТА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МУМИЙ ТРОЛЛЬ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ГУЛЯЕМ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СЕРДЮЧКА ВЕРА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БУДУ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Н. ЗАДОРОЖНАЯ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НИКТО И НИКОГДА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Н.ПОДОЛЬСКАЯ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БЕЛЫЙ СНЕГ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НАГОВИЦЫН СЕРГЕЙ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ГОРОДСКИЕ ВСТРЕЧИ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НАГОВИЦЫН СЕРГЕЙ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ПОТЕРЯННЫЙ КРАЙ(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НАГОВИЦЫН СЕРГЕЙ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РАЗБИТАЯ СУДЬБА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НАГОВИЦЫН СЕРГЕЙ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ДАЛЕКИЙ КРАЙ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НАЗАР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lastRenderedPageBreak/>
              <w:t>197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ЭСКИМОСЫ, ПАПУАСЫ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НА-НА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ДЕВОЧКА В МАЛЕНЬКОМ ПЕЖО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ОДНАЯ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ВО САДУ ЛИ, В ОГОРОДЕ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НАРОДНАЯ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КАЛИНКА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НАРОДНАЯ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ВО КУЗНИЦЕ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НАРОДНАЯ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АХ, ВЫ, СЕНИ, МОИ СЕНИ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НАРОДНАЯ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КАК У НАШИХ У ВОРОТ СТРЕКОЗА ПЛЯСАТЬ ИД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НАРОДНАЯ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ПОХВАЛЯЛСЯ МЕДВЕДЬ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НАРОДНАЯ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ВО ПОЛЕ БЕРЕЗКА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НАРОДНАЯ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УЖ КАК ШЛА КОЛЯДА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НАРОДНАЯ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ДУНЯ-ТОНКОПРЯХА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НАРОДНАЯ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СОЛДАТУШКИ, БРАВЫ РЕБЯТУШКИ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НАРОДНАЯ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КАК НА ТОНЕНЬКИЙ ЛЕДОК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НАРОДНАЯ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ЗАЖИГАЙ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НАРОДНЫЙ АРТИСТ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ПРОГУЛКИ ПО ВОДЕ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НАУЛИТУС ПОМПИЛИУС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СКОВАННЫЕ ОДНОЙ ЦЕПЬЮ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НАУТИЛУС ПОМПИЛИУС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Я ХОЧУ БЫТЬ С ТОБОЙ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НАУТИЛУС ПОМПИЛИУС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ГЕНЕРАЛЫ ПЕСЧАНЫХ КАРЬЕРОВ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НЕСЧАСТНЫЙ СЛУЧАЙ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ПРОСТИ И ОТПУСТИ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НИКОЛАЕВ ИГОРЬ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ПЯТЬ ПРИЧИН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НИКОЛАЕВ ИГОРЬ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 ЧЕМ ПОЕТ НОЧНАЯ ПТИЦА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НИКОЛЬСКИЙ К.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ЕСЛИ Б Я БЫЛ СУЛТАН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НИКУЛИН ЮРИЙ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ПОСТОЙ, ПАРОВОЗ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НИКУЛИН ЮРИЙ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ПРО ЗАЙЦЕВ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НИКУЛИН ЮРИЙ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ЛИЛИПУТСКАЯ ЛЮБОВЬ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НОГУ СВЕЛО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ВЕСЕЛЫЕ ЧЕЛОВЕЧКИ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ОГАНЕЗОВА Д.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ЛУНАТИКИ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ОГАНЕЗОВА Д.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МАРТЫШКА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ОГАНЕЗОВА Д.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БЕЛАЯ ТАЙГА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ОГОНЁК КАТЯ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ВОР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ОГОНЁК КАТЯ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ДАЛЁКО-ДАЛЁКО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ОГОНЁК КАТЯ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ДОРОГА ДОМОЙ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ОГОНЁК КАТЯ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ДОРОЖНЫЙ РОМАН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ОГОНЁК КАТЯ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КОНВОИР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ОГОНЁК КАТЯ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ЛЕЙТЕНАНТИК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ОГОНЁК КАТЯ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ПОДРУЖЕНЬКА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ОГОНЁК КАТЯ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ПРОЩАЙ, СЕРЁЖКА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ОГОНЁК КАТЯ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ЧЕРЕЗ ГОДА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ОГОНЁК КАТЯ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Я РЕВНУЮ ТЕБЯ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ОГОНЁК КАТЯ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ПЕСНЯ КАВАЛЕРГАРДА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ОКУДЖАВА Б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ПЕСЕНКА КАВАЛЕРГАРДА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ОКУДЖАВА БУЛАТ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ДА-ДИ-ДАМ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ОРБАКАЙТЕ КРИСТИНА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КАЖДЫЙ ДЕНЬ С ТОБОЙ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ОРБАКАЙТЕ КРИСТИНА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ОРБАКАЙТЕ КРИСТИНА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МОЙ МИР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ОРБАКАЙТЕ КРИСТИНА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СВЕТ ТВОЕЙ ЛЮБВИ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ОРБАКАЙТЕ КРИСТИНА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СКАЗКА ДЛЯ ДВОИХ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ОРБАКАЙТЕ КРИСТИНА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ТЫ БУДИ МЕНЯ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ОРБАКАЙТЕ КРИСТИНА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ТЫ НЕНОРМАЛЬНЫЙ (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ОРБАКАЙТЕ КРИСТИНА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ЭТО ПРОСТО СОН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ОРБАКАЙТЕ КРИСТИНА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Я НЕ СКАЗАЛА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ОРБАКАЙТЕ КРИСТИНА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ЛЮБОВЬ, КОТОРОЙ БОЛЬШЕ НЕТ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ОРБАКАЙТЕ КРИСТИНА &amp; РУССО А.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ПРОСТО ЛЮБИТЬ ТЕБЯ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ОРБАКАЙТЕ КРИСТИНА &amp; РУССО А.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AB2A24" w:rsidRPr="00A77C7E" w:rsidTr="008619C4">
        <w:trPr>
          <w:trHeight w:val="170"/>
        </w:trPr>
        <w:tc>
          <w:tcPr>
            <w:tcW w:w="709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3969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НЕ ВЕРЮ</w:t>
            </w:r>
          </w:p>
        </w:tc>
        <w:tc>
          <w:tcPr>
            <w:tcW w:w="5103" w:type="dxa"/>
          </w:tcPr>
          <w:p w:rsidR="00AB2A2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ОСИН Е.</w:t>
            </w:r>
          </w:p>
        </w:tc>
        <w:tc>
          <w:tcPr>
            <w:tcW w:w="1134" w:type="dxa"/>
            <w:vAlign w:val="center"/>
          </w:tcPr>
          <w:p w:rsidR="00AB2A2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DISC-3</w:t>
            </w: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A4C81" w:rsidRPr="00A77C7E" w:rsidTr="008619C4">
        <w:trPr>
          <w:trHeight w:val="170"/>
        </w:trPr>
        <w:tc>
          <w:tcPr>
            <w:tcW w:w="709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CA4C81" w:rsidRPr="00A77C7E" w:rsidRDefault="00CA4C81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19C4" w:rsidRPr="00A77C7E" w:rsidRDefault="008619C4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8619C4" w:rsidRPr="00A77C7E" w:rsidRDefault="008619C4" w:rsidP="00A77C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A4C81" w:rsidRPr="00A77C7E" w:rsidTr="008619C4">
        <w:trPr>
          <w:trHeight w:val="170"/>
        </w:trPr>
        <w:tc>
          <w:tcPr>
            <w:tcW w:w="10915" w:type="dxa"/>
            <w:gridSpan w:val="4"/>
            <w:vAlign w:val="center"/>
          </w:tcPr>
          <w:p w:rsidR="00CA4C81" w:rsidRPr="00A77C7E" w:rsidRDefault="00CA4C81" w:rsidP="00A77C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7C7E">
              <w:rPr>
                <w:rFonts w:ascii="Arial" w:hAnsi="Arial" w:cs="Arial"/>
                <w:b/>
                <w:sz w:val="24"/>
                <w:szCs w:val="24"/>
              </w:rPr>
              <w:lastRenderedPageBreak/>
              <w:t>ДИСК-4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ПЛАЧЕТ ДЕВУШКА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ОСИН Е.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ОБУЧЕНИЕ ВО СНЕ.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ПЕСНЯ ДЮЙМОВОЧКИ ИЗ К/Ф «ДЮЙМОВО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БЕРЕЗОВЫЙ СОК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ПЕСНЯРЫ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ЗА ПОЛЧАСА ДО ВЕСНЫ (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ПЕСНЯРЫ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БЕЛОВЕЖСКАЯ ПУЩА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ПЕСНЯРЫ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ЭСМЕРАЛЬДА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ПЕТКУН &amp; ГОЛУБЕВ &amp; МАКАРСКИЙ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СКОРЫЙ ПОЕЗД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ПЕТЛЮРА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АЛЁШКА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ПЕТЛЮРА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БРОДЯГА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ПЕТЛЮРА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МАЛОЛЕТКА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ПЕТЛЮРА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МОСКОВСКАЯ ЛИСТВА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ПЕТЛЮРА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ПЛАТЬЕ БЕЛОЕ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ПЕТЛЮРА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СТЕНА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ПЕТЛЮРА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Я УХОЖУ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ПЕТЛЮРА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37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КАПЛИ АБСЕНТА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ПИРЦХАЛАВА ИРАКЛИЙ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ЛОНДОН-ПАРИЖ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ПИРЦХАЛАВА ИРАКЛИЙ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ЗАЦВЕТАЕТ КРАСНОТАЛ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ПЛАМЯ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КРАСНЫЙ КОНЬ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ПЛАМЯ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 ДАЛЬНЕЙ СТАНЦИИ СОЙДУ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ПЛАМЯ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КОГДА МЫ ЛЮБИМ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ПЛАМЯ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ГОП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ПОПУТЧИК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КРЕПКИЕ ОРЕШКИ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ПОТАП И НАСТЯ КАМЕНСКИХ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НЕ ПАРА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ПОТАП И НАСТЯ КАМЕНСКИХ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ЧУМАЧЕЧНАЯ ВЕСНА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ПОТАП КАМЕНСКИХ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СУМЕРКИ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ПОЮЩИЕ ГИТАРЫ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ВОТ КАКАЯ БЕДА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ПОЮЩИЕ СЕРДЦА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ТЫ ПРОХОДИШЬ СТОРОНОЮ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ПОЮЩИЕ СЕРДЦА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ДВА БРИЛЛИАНТА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ПРЕМЬЕР-МИНИСТР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ДВЕ МИНУТЫ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ПРЕМЬЕР-МИНИСТР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ДЕВОЧКА С СЕВЕРА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ПРЕМЬЕР-МИНИСТР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ИСКОРКИ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ПРЕМЬЕР-МИНИСТР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НАТАШКА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ПРЕМЬЕР-МИНИСТР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ТЫ СКАЖИ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ПРЕСНЯКОВ ВЛАДИМИР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КВАНТО КОСТА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ПРОПАГАНДА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СУПЕР ДЕТКА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ПРОПАГАНДА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ХОЛОДНО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ПРОПАГАНДА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ЯЙ-Я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ПРОПАГАНДА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ДОЖДЬ ПО КРЫШАМ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ПРОПАГАНДА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НАСТОЯЩИЙ ПОЛКОВНИК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ПУГАЧЕВА А.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НЕ ОТРЕКАЮТСЯ, ЛЮБЯ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ПУГАЧЕВА А.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НЕЗАБЫВАЕМЫЙ ГОСТЬ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ПУГАЧЕВА А.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ВОЛШЕБНИК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ПУГАЧЕВА А.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РОБИНЗОН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ПУГАЧЕВА А.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ДОЧЕНЬКА МОЯ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ПУГАЧЁВА АЛЛА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И ИСЧЕЗНЕТ ГРУСТЬ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ПУГАЧЁВА АЛЛА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МАДАМ БРОШКИНА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ПУГАЧЁВА АЛЛА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МАЛОЛЕТОЧКА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ПУГАЧЁВА АЛЛА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НЕ ОТРЕКАЮТСЯ, ЛЮБЯ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ПУГАЧЁВА АЛЛА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ОСЕННИЙ ПОЦЕЛУЙ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ПУГАЧЁВА АЛЛА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РЕЧНОЙ ТРАМВАЙЧИК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sz w:val="24"/>
                <w:szCs w:val="24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ПУГАЧЁВА АЛЛА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СНЕГ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ПУГАЧЁВА АЛЛА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БУДЬ ИЛИ НЕ БУДЬ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ПУГАЧЁВА АЛЛА &amp; ГАЛКИН МАКСИМ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ЭТО ЛЮБОВЬ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ПУГАЧЁВА АЛЛА &amp; ГАЛКИН МАКСИМ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ГДЕ БУДУ 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ПЬЕХА СТАС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ПЛАТЬЯ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РЕАЛ О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ТАНЕЦ УТЯТ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РЕРИХ С.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ТАНЕЦ УТЯТ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РЕРИХ С.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МОЖЕТ БЫТЬ ПОКАЗАЛОСЬ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РЕФЛЕКС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СОЙТИ С УМА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РЕФЛЕКС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СОЙТИ С УМА2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РЕФЛЕКС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ТРУДНО ГОВОРИТЬ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РЕФЛЕКС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КОГДА Я СТАНУ КОШКОЙ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РЖЕВСКАЯ МАРИЯ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ЛУЧШЕ ПАПЫ ДРУГА НЕТ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РОЖДЕСТВЕНСКАЯ О.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БЕЛАЯ ЗИМА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РОТАРУ СОФИЯ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lastRenderedPageBreak/>
              <w:t>65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ЧУЖИЕ ГУБЫ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РУКИ В ВЕРХ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18 МНЕ УЖЕ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РУКИ ВВЕРХ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ДЕТСКАЯ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РУКИ ВВЕРХ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ДОБРОЙ, НЕЖНОЙ, ЛАСКОВОЙ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РУКИ ВВЕРХ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ЗАМУЖЕМ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РУКИ ВВЕРХ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МАЛЕНЬКИЕ ДЕВОЧКИ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РУКИ ВВЕРХ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МИЛАЯ МОЯ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РУКИ ВВЕРХ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ДОБРОЙ, НЕЖНОЙ, ЛАСКОВОЙ2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РУКИ ВВЕРХ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УХОДИ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РУКИ ВВЕРХ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Я НЕ ОТДАМ ТЕБЯ НИКОМУ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РУКИ ВВЕРХ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ВАЛЕНКИ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РУСЛАНОВА Л.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СКАЗКА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РЫБАК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НЕ ЗАБЫВАЙ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САВИЧЕВА ЮЛИЯ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СЕРДЦЕ МОЁ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САВИЧЕВА ЮЛИЯ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УВЕЗУ ТЕБЯ Я В ТУНДРУ. .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САМОЦВЕТЫ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АЛИ-БАБА(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САМОЦВЕТЫ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ДОБРЫЕ ПРИМЕТЫ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САМОЦВЕТЫ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ВСЯ ЖИЗНЬ ВПЕРЕДИ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САМОЦВЕТЫ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ТАМ, ЗА ОБЛАКАМИ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САМОЦВЕТЫ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УВЕЗУ ТЕБЯ Я В ТУНДРУ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САМОЦВЕТЫ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ЖЕЛАЮ ТЕБЕ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САРУХАНОВ ИГОРЬ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ЗЕЛЁНЫЕ ГЛАЗА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САРУХАНОВ ИГОРЬ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МНЕ ОЧЕНЬ НУЖЕН ТЫ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САША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А МОЖЕТ ДА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СВЕТА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ДРУГАЯ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СВЕТА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ТВОИ ГЛАЗА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СВЕТА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ХВАТИТ, ДОВОЛЬНО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СВЕТА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33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ЛЮБОВЬ НА ПЯТОМ ЭТАЖЕ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СЕКРЕТ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САРА БАРАБУ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СЕКРЕТ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НЕ ПЕРЕЖИВАЙ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СЕКРЕТ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КУМА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СЕКТОР ГАЗА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НОСТАЛЬГИЯ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ОДА ВОЛЬНОСТИ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ОСНОВНОЙ ИНСТИНКТ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ПЕРВАЯ ЛЮБОВЬ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ПЛЮШЕВЫЙ МИШКА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ПОЖАЛЕЙ МЕНЯ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ПОКОЛЕНИЕ ПЕПСИ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ПОСВЯЩЕНИЕ ОДНОКЛАССНИКАМ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ПРОСТО ТАК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ПЫЛЬ ДОРОГА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РОДИНА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САМАЯ КОРОТКАЯ НОЧЬ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 ДОБРЫМ УТРОМ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СЕГОДНЯ В ГОРОДЕ МОЕМ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СНЕГИРИ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СОЧИ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СТОЛИЧНАЯ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СУДЬБА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ТЫ, МОЙ СВЕТ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УМНИЧКА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ЭХ, ДАЛ КТО ВЗАЙМЫ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Я СКУЧАЮ ПО ТЕБЕ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Я УЕЗЖАЮ В АМЕРИКУ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Я УЖЕ УСТАЛ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СЕРГЕЙ ТРОФИМОВ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ДОЛЬЧЕ ГАББАНА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СЕРДЮЧКА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А Я ТОЛЬКО С МОРОЗА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СЕРДЮЧКА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ГУЛЯНКА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СЕРДЮЧКА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Я ПОПАЛА НА ЛЮБОВЬ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СЕРДЮЧКА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Я РОЖДЕНА ДЛЯ ЛЮБВИ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СЕРДЮЧКА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ВСЁ БУДЕТ ХОРОШО!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СЕРДЮЧКА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ГОП! ГОП!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СЕРДЮЧКА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ЁЛКИ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СЕРДЮЧКА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СЕВЕРНЫЕ ДЕВКИ ГОРЯЧЕЙ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СЕРДЮЧКА &amp; ВИА ГРА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ЖЕНИХА ХОТЕЛА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СЕРДЮЧКА &amp; ГЛЮКОЗА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ДЫШИ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СЕРЕБРО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lastRenderedPageBreak/>
              <w:t>131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МУЗЫКА ВЕНЧАЛЬНАЯ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СЕРОВ А.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МАДОННА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СЕРОВ АЛЕКСАНДР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ХОРОШО, ЧТО СНЕЖОК ПОШЕЛ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СИДЕЛЬНИКОВА Е.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ПУСТЬ Я ОШИБУСЬ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СИНЯЯ ПТИЦА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НЕ ОБИЖАЙСЯ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СИНЯЯ ПТИЦА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ЗДРАВСТВУЙ, КАК ТЫ ЖИВЕШЬ?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СИНЯЯ ПТИЦА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ЗАДУМЧИВАЯ ГРУСТЬ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СИНЯЯ ПТИЦА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ХОЧЕШЬ, Я СТАНУ ДОЖДИКОМ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СИНЯЯ ПТИЦА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ПОСЛЕДНЕЕ ПИСЬМО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СИНЯЯ ПТИЦА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ТАМ, ГДЕ КЛЁН ШУМИТ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СИНЯЯ ПТИЦА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СТАРЫЙ РОЯЛЬ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СКЛЯР И., ПИРАГС О.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ЛЕТЕЛИ НЕДЕЛИ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СЛИВКИ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СМЕШНОЙ МАЛЬЧИШКА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СЛИВКИ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МЕНТ-ТАТАРИН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СЛУЦКИЙ ИГОРЬ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Я, ВИДАТЬ, ТАКИМ РОДИЛСЯ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СЛУЦКИЙ ИГОРЬ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ПЕСЕНКА О МОДЕ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СМЕШАРИКИ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ВЕСТИ-БУ-БИ-ЛЮ-БИ-БУ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СМЕШАРИКИ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НОВОГОДНЯЯ КОЛЫБЕЛЬНАЯ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СМЕШАРИКИ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МНЁМ МЫ МНЁМ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СМЕШАРИКИ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КРУГЛАЯ ПЕСНЯ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СМЕШАРИКИ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ЗАЧЕМ ТОПТАТЬ МОЮ ЛЮБОВЬ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СМЫСЛОВЫЕ ГАЛЛЮЦИНАЦИИ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ЖДЁТ ТЕБЯ ГРУЗИН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СОСО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Г ДЕ ТЫ?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СТАС МИХАЙЛОВ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БЕЗ ТЕБЯ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СТАС МИХАЙЛОВ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БЕРЕГА МЕЧТЫ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СТАС МИХАЙЛОВ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ВСЕ ДЛЯ ТЕБЯ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СТАС МИХАЙЛОВ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НУ ВОТ И ВСЕ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СТАС МИХАЙЛОВ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СВЕЧА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СТАС МИХАЙЛОВ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ЖИЗНЬ-РЕКА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СТАС МИХАЙЛОВ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МИР БЕЗ ТЕБЯ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СТАС МИХАЙЛОВ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Я ВЕРЮ В ТЕБЯ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СТАС МИХАЙЛОВ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ПЕТЕРБУРГ-МОСКВА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СТАС МИХАЙЛОВ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ЖДИ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СТАС МИХАЙЛОВ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ЖИВУ И ТАЮ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СТАС МИХАЙЛОВ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ДАЙТЕ МНЕ...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СТАС МИХАЙЛОВ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Я И ТЫ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СТАС ПЬЕХА, СЛАВА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СОЛНЦЕ ЗА ГОРОЙ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СТРЕЛКИ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РИТКА ДОРОФЕЕВА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СУКАЧЕВ Г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СУКАЧЕВ Г.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ПЕЧКИ-ЛАВОЧКИ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СЯБРЫ)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НЕВЕСОМО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Т.БОГАЧЕВА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ЛАСТОЧКА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ТАЛИСМАН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ЧИСТЫЕ ПРУДЫ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ТАЛЬКОВ И.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ТАНЦЫ МИНУС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ИЗ ЛЕНИНГРАДА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ТАНЦЫ МИНУС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ПОЛОВИНКА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ТАНЦЫ МИНУС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ПОКАЖИ МНЕ ЛЮБОВЬ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ТАТУ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БЕЛЫЙ ПЛАЩИК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ТАТУ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НАС НЕ ДОГОНЯТ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ТАТУ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ВОЛЧИЦА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ТИШИНСКАЯ ТАТЬЯНА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ТИШИНСКАЯ ТАТЬЯНА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БУТЫЛКА ВИНА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ТОКАРЕВ ВИЛЛИ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 ШУМНОМ БАЛАГАНЕ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ТОКАРЕВ ВИЛЛИ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ГИТАРА С ТРЕСНУВШЕЙ ДЕКОЙ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ТОКАРЕВ ВИЛЛИ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НЕБОСКРЁБЫ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ТОКАРЕВ ВИЛЛИ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РЫБАЦКАЯ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ТОКАРЕВ ВИЛЛИ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ЧУБЧИК КУЧЕРЯВЫЙ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ТОКАРЕВ ВИЛЛИ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СПИ, МОЯ РАДОСТЬ, УСНИ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ТОЛКУНОВА В.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АТЫ-БАТЫ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ТРОФИМОВ СЕРГЕЙ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БЬЮСЬ, КАК РЫБА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ТРОФИМОВ СЕРГЕЙ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ГОРЬКО!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ТРОФИМОВ СЕРГЕЙ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ДАЛЬНОБОЙНАЯ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ТРОФИМОВ СЕРГЕЙ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КОРОЧЕ, ДЕЛО К НОЧИ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ТРОФИМОВ СЕРГЕЙ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ПОВОРОТ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ТРОФИМОВ СЕРГЕЙ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СНЕГИРИ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ТРОФИМОВ СЕРГЕЙ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ЭХ, ДАЛ БЫ КТО ВЗАЙМЫ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ТРОФИМОВ СЕРГЕЙ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lastRenderedPageBreak/>
              <w:t>197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ВСЕ ВХОДЯЩИЕ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ТУТСИ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МАРГАРИТКА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УКУПНИК АРКАДИЙ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ДЕВУШКА ПРАСКОВЬЯ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УМАТУРМАН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ПРОСТИТЬСЯ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УМАТУРМАН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ТЫ УШЛА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УМАТУРМАН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ГОРОДСКОЙ ШАЛМАН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УСПЕНСКАЯ ЛЮБОВЬ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ГУСАРСКАЯ РУЛЕТКА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УСПЕНСКАЯ ЛЮБОВЬ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К ЕДИНСТВЕННОМУ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УСПЕНСКАЯ ЛЮБОВЬ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ЛЮБА-ЛЮБОНЬКА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УСПЕНСКАЯ ЛЮБОВЬ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 НЕБА ЗВЁЗДОЧКА УПАЛА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УСПЕНСКАЯ ЛЮБОВЬ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САМ ПО СЕБЕ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УСПЕНСКАЯ ЛЮБОВЬ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ПРО ЛЮБОВЬ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ФАБРИКА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РОМАНТИКА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ФАБРИКА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ЗАЖИГАЮТ ОГОНЬКИ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ФАБРИКА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НЕВИНОВАТАЯ 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ФАБРИКА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АЛИ БАБА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ФАБРИКА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ГИМН ФАБРИКИ ЗВЁЗД-2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ФАБРИКА ЗВЁЗД-2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ЛА-ЛА-ЛА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ФРИСКЕ ЖАННА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ПРОЩАЙ НАВЕКИ, ПОСЛЕДНЯЯ ЛЮБОВЬ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ФРИСТАЙЛ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ВСЕ БАБЫ КАК БАБЫ...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ФРОЛОВ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ЗИМА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ХИЛЬ ЭДУАРД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СОЛНЫШКО МОЁ, ВСТАВАЙ!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ХЛЕБНИКОВА МАРИНА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АНГЕЛ-ХРАНИТЕЛЬ МОЙ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ХОР ЗВЁЗД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ЧЕСТНО ГОВОРЯ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ЦВЕТЫ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ЕСТЬ ГЛАЗА У ЦВЕТОВ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ЦВЕТЫ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БОГАТЫРСКАЯ СИЛА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ЦВЕТЫ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ЗВЁЗДОЧКА МОЯ ЯСНАЯ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ЦВЕТЫ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ЧЕСТНО ГОВОРЯ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ЦВЕТЫ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ЗАКОЛДОВАННЫЙ КРУГ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ЧАЙ ВДВОЕМ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ЛАСКОВАЯ МОЯ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ЧАЙ ВДВОЁМ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ЛАСКОВАЯ МОЯ2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ЧАЙ ВДВОЁМ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ЛЕТИ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ЧЕЛСИ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СЕРДЦЕ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ЧИЛИ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БЛЮДЦА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ЧИЧЕРИНА ЮЛИЯ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СТРАШНАЯ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ШАЛАВА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ДЕТСТВО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ШАТУНОВ ЮРИЙ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ПАДАЮТ ЛИСТЬЯ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ШАТУНОВ ЮРИЙ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РОЗОВЫЙ ВЕЧЕР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ШАТУНОВ ЮРИЙ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ЗА ТЕБЯ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ШЕЛЕГ МИХАИЛ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МОЙ ДОМ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ШЕЛЕГ МИХАИЛ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ПЕСНЯ СКЕПТИКА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ШОУ «НОВЫЕ ВОЛШЕБНИКИ»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ДИСКОТЕКА ПРИВИДЕНИЙ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ШОУ «НОВЫЕ ВОЛШЕБНИКИ»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МАРДЖАНДЖА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ШУФУТИНСКИ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ДЕНЬ ПОБЕДЫ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ПЕСНЯ ПРАЗДНИКА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А ТЫ СЕБЯ ПОБЕРЕГИ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ШУФУТИНСКИЙ МИХАИЛ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ВЯЗАНЫЙ ЖАКЕТ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ШУФУТИНСКИЙ МИХАИЛ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О, ЖЕНЩИНЫ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ШУФУТИНСКИЙ МИХАИЛ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ОТ ЗВОНКА ДО ЗВОНКА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ШУФУТИНСКИЙ МИХАИЛ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ПАЛЬМА ДЕ МАЙОРКА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ШУФУТИНСКИЙ МИХАИЛ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ПАЦАНЫ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ШУФУТИНСКИЙ МИХАИЛ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ПИВО-ВОДЫ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ШУФУТИНСКИЙ МИХАИЛ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САМОГОНЧИК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ШУФУТИНСКИЙ МИХАИЛ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3969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ТАГАНКА</w:t>
            </w:r>
          </w:p>
        </w:tc>
        <w:tc>
          <w:tcPr>
            <w:tcW w:w="5103" w:type="dxa"/>
          </w:tcPr>
          <w:p w:rsidR="008619C4" w:rsidRPr="00614180" w:rsidRDefault="008619C4" w:rsidP="00AB2A24">
            <w:pPr>
              <w:spacing w:line="220" w:lineRule="exac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4180">
              <w:rPr>
                <w:rFonts w:ascii="Calibri" w:hAnsi="Calibri" w:cs="Calibri"/>
                <w:color w:val="000000"/>
                <w:sz w:val="22"/>
                <w:szCs w:val="22"/>
              </w:rPr>
              <w:t>ШУФУТИНСКИЙ МИХАИЛ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  <w:tr w:rsidR="008619C4" w:rsidRPr="00A77C7E" w:rsidTr="008619C4">
        <w:trPr>
          <w:trHeight w:val="170"/>
        </w:trPr>
        <w:tc>
          <w:tcPr>
            <w:tcW w:w="709" w:type="dxa"/>
            <w:vAlign w:val="center"/>
          </w:tcPr>
          <w:p w:rsidR="008619C4" w:rsidRPr="00A77C7E" w:rsidRDefault="008619C4" w:rsidP="000909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7C7E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3969" w:type="dxa"/>
          </w:tcPr>
          <w:p w:rsidR="008619C4" w:rsidRPr="00AB2A24" w:rsidRDefault="008619C4" w:rsidP="00AB2A24">
            <w:pPr>
              <w:rPr>
                <w:sz w:val="24"/>
                <w:szCs w:val="24"/>
                <w:lang w:val="en-US"/>
              </w:rPr>
            </w:pPr>
            <w:r w:rsidRPr="00AB2A24">
              <w:rPr>
                <w:rFonts w:ascii="Calibri" w:hAnsi="Calibri" w:cs="Calibri"/>
                <w:color w:val="000000"/>
                <w:sz w:val="22"/>
                <w:szCs w:val="22"/>
              </w:rPr>
              <w:t>ТАКСИ</w:t>
            </w:r>
          </w:p>
        </w:tc>
        <w:tc>
          <w:tcPr>
            <w:tcW w:w="5103" w:type="dxa"/>
          </w:tcPr>
          <w:p w:rsidR="008619C4" w:rsidRPr="00AB2A24" w:rsidRDefault="008619C4" w:rsidP="00AB2A24">
            <w:pPr>
              <w:rPr>
                <w:sz w:val="24"/>
                <w:szCs w:val="24"/>
                <w:lang w:val="en-US"/>
              </w:rPr>
            </w:pPr>
            <w:r w:rsidRPr="00AB2A24">
              <w:rPr>
                <w:rFonts w:ascii="Calibri" w:hAnsi="Calibri" w:cs="Calibri"/>
                <w:color w:val="000000"/>
                <w:sz w:val="22"/>
                <w:szCs w:val="22"/>
              </w:rPr>
              <w:t>ШУФУТИНСКИЙ МИХАИЛ</w:t>
            </w:r>
          </w:p>
        </w:tc>
        <w:tc>
          <w:tcPr>
            <w:tcW w:w="1134" w:type="dxa"/>
            <w:vAlign w:val="center"/>
          </w:tcPr>
          <w:p w:rsidR="008619C4" w:rsidRPr="00A77C7E" w:rsidRDefault="008619C4" w:rsidP="00A77C7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7C7E">
              <w:rPr>
                <w:rFonts w:ascii="Arial" w:hAnsi="Arial" w:cs="Arial"/>
                <w:sz w:val="18"/>
                <w:szCs w:val="18"/>
                <w:lang w:val="en-US"/>
              </w:rPr>
              <w:t>DISC-4</w:t>
            </w:r>
          </w:p>
        </w:tc>
      </w:tr>
    </w:tbl>
    <w:p w:rsidR="003A6EDF" w:rsidRPr="00A77C7E" w:rsidRDefault="003A6EDF" w:rsidP="00A77C7E">
      <w:pPr>
        <w:rPr>
          <w:rFonts w:ascii="Arial" w:hAnsi="Arial" w:cs="Arial"/>
          <w:sz w:val="18"/>
          <w:szCs w:val="18"/>
        </w:rPr>
      </w:pPr>
    </w:p>
    <w:sectPr w:rsidR="003A6EDF" w:rsidRPr="00A77C7E" w:rsidSect="005D5682">
      <w:headerReference w:type="default" r:id="rId8"/>
      <w:footerReference w:type="default" r:id="rId9"/>
      <w:pgSz w:w="11906" w:h="16838" w:code="9"/>
      <w:pgMar w:top="567" w:right="567" w:bottom="567" w:left="56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9C" w:rsidRDefault="00DB5B9C">
      <w:r>
        <w:separator/>
      </w:r>
    </w:p>
  </w:endnote>
  <w:endnote w:type="continuationSeparator" w:id="0">
    <w:p w:rsidR="00DB5B9C" w:rsidRDefault="00DB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81" w:rsidRDefault="00CA4C81">
    <w:pPr>
      <w:pStyle w:val="a6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E5321">
      <w:rPr>
        <w:rStyle w:val="a3"/>
        <w:noProof/>
      </w:rPr>
      <w:t>1</w:t>
    </w:r>
    <w:r>
      <w:rPr>
        <w:rStyle w:val="a3"/>
      </w:rPr>
      <w:fldChar w:fldCharType="end"/>
    </w:r>
  </w:p>
  <w:p w:rsidR="00CA4C81" w:rsidRPr="004841D1" w:rsidRDefault="00CA4C81" w:rsidP="004841D1">
    <w:pPr>
      <w:pStyle w:val="a6"/>
      <w:jc w:val="right"/>
    </w:pPr>
    <w:r>
      <w:rPr>
        <w:rFonts w:ascii="Verdana" w:hAnsi="Verdana" w:cs="Verdana"/>
        <w:b/>
        <w:bCs/>
      </w:rPr>
      <w:t xml:space="preserve">  </w:t>
    </w:r>
    <w:r w:rsidRPr="004841D1">
      <w:rPr>
        <w:rFonts w:ascii="Verdana" w:hAnsi="Verdana" w:cs="Verdana"/>
        <w:b/>
        <w:bCs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9C" w:rsidRDefault="00DB5B9C">
      <w:r>
        <w:separator/>
      </w:r>
    </w:p>
  </w:footnote>
  <w:footnote w:type="continuationSeparator" w:id="0">
    <w:p w:rsidR="00DB5B9C" w:rsidRDefault="00DB5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81" w:rsidRPr="00831080" w:rsidRDefault="00CA4C81" w:rsidP="00856670">
    <w:pPr>
      <w:rPr>
        <w:rStyle w:val="a8"/>
        <w:b/>
        <w:bCs/>
        <w:color w:val="000000" w:themeColor="text1"/>
        <w:u w:val="none"/>
      </w:rPr>
    </w:pPr>
    <w:r w:rsidRPr="004D7AEC">
      <w:rPr>
        <w:rStyle w:val="a3"/>
        <w:b/>
        <w:bCs/>
        <w:i/>
        <w:iCs/>
        <w:color w:val="000000" w:themeColor="text1"/>
        <w:u w:val="single"/>
      </w:rPr>
      <w:t>“</w:t>
    </w:r>
    <w:r w:rsidRPr="004D7AEC">
      <w:rPr>
        <w:rStyle w:val="a3"/>
        <w:b/>
        <w:bCs/>
        <w:i/>
        <w:iCs/>
        <w:color w:val="000000" w:themeColor="text1"/>
        <w:u w:val="single"/>
        <w:lang w:val="en-US"/>
      </w:rPr>
      <w:t>DVD</w:t>
    </w:r>
    <w:r w:rsidRPr="004D7AEC">
      <w:rPr>
        <w:rStyle w:val="a3"/>
        <w:b/>
        <w:bCs/>
        <w:i/>
        <w:iCs/>
        <w:color w:val="000000" w:themeColor="text1"/>
        <w:u w:val="single"/>
      </w:rPr>
      <w:t xml:space="preserve"> </w:t>
    </w:r>
    <w:r w:rsidRPr="004D7AEC">
      <w:rPr>
        <w:rStyle w:val="a3"/>
        <w:b/>
        <w:bCs/>
        <w:i/>
        <w:iCs/>
        <w:color w:val="000000" w:themeColor="text1"/>
        <w:u w:val="single"/>
        <w:lang w:val="en-US"/>
      </w:rPr>
      <w:t>KARAOKE</w:t>
    </w:r>
    <w:r w:rsidRPr="004D7AEC">
      <w:rPr>
        <w:rStyle w:val="a3"/>
        <w:b/>
        <w:bCs/>
        <w:i/>
        <w:iCs/>
        <w:color w:val="000000" w:themeColor="text1"/>
        <w:u w:val="single"/>
      </w:rPr>
      <w:t xml:space="preserve">”  (Выпуск </w:t>
    </w:r>
    <w:r w:rsidR="008619C4">
      <w:rPr>
        <w:rStyle w:val="a3"/>
        <w:b/>
        <w:bCs/>
        <w:i/>
        <w:iCs/>
        <w:color w:val="000000" w:themeColor="text1"/>
        <w:u w:val="single"/>
      </w:rPr>
      <w:t>8</w:t>
    </w:r>
    <w:r>
      <w:rPr>
        <w:rStyle w:val="a3"/>
        <w:b/>
        <w:bCs/>
        <w:i/>
        <w:iCs/>
        <w:color w:val="000000" w:themeColor="text1"/>
        <w:u w:val="single"/>
      </w:rPr>
      <w:t>.0</w:t>
    </w:r>
    <w:r w:rsidRPr="004D7AEC">
      <w:rPr>
        <w:rStyle w:val="a3"/>
        <w:b/>
        <w:bCs/>
        <w:i/>
        <w:iCs/>
        <w:color w:val="000000" w:themeColor="text1"/>
        <w:u w:val="single"/>
      </w:rPr>
      <w:t>)</w:t>
    </w:r>
    <w:r w:rsidRPr="004D7AEC">
      <w:rPr>
        <w:rFonts w:ascii="Verdana" w:hAnsi="Verdana" w:cs="Verdana"/>
        <w:b/>
        <w:bCs/>
        <w:color w:val="000000" w:themeColor="text1"/>
      </w:rPr>
      <w:t xml:space="preserve"> </w:t>
    </w:r>
    <w:r w:rsidRPr="004D7AEC">
      <w:rPr>
        <w:rStyle w:val="a8"/>
        <w:b/>
        <w:bCs/>
        <w:color w:val="000000" w:themeColor="text1"/>
        <w:u w:val="none"/>
      </w:rPr>
      <w:t xml:space="preserve">   </w:t>
    </w:r>
  </w:p>
  <w:p w:rsidR="00CA4C81" w:rsidRPr="00831080" w:rsidRDefault="00CA4C81" w:rsidP="00831080">
    <w:pPr>
      <w:ind w:right="-285"/>
      <w:rPr>
        <w:rStyle w:val="a9"/>
        <w:b/>
        <w:bCs/>
        <w:color w:val="000000" w:themeColor="text1"/>
        <w:u w:val="none"/>
      </w:rPr>
    </w:pPr>
    <w:r w:rsidRPr="00831080">
      <w:rPr>
        <w:rStyle w:val="a8"/>
        <w:b/>
        <w:bCs/>
        <w:color w:val="000000" w:themeColor="text1"/>
        <w:u w:val="none"/>
      </w:rPr>
      <w:t xml:space="preserve">  </w:t>
    </w:r>
    <w:r w:rsidRPr="004D7AEC">
      <w:rPr>
        <w:rStyle w:val="a8"/>
        <w:b/>
        <w:bCs/>
        <w:color w:val="000000" w:themeColor="text1"/>
        <w:u w:val="none"/>
      </w:rPr>
      <w:t xml:space="preserve">КОД                                    НАЗВАНИЕ                                                            </w:t>
    </w:r>
    <w:r w:rsidRPr="00F47957">
      <w:rPr>
        <w:rStyle w:val="a8"/>
        <w:b/>
        <w:bCs/>
        <w:color w:val="000000" w:themeColor="text1"/>
        <w:u w:val="none"/>
      </w:rPr>
      <w:t xml:space="preserve">  </w:t>
    </w:r>
    <w:r w:rsidRPr="004D7AEC">
      <w:rPr>
        <w:rStyle w:val="a8"/>
        <w:b/>
        <w:bCs/>
        <w:color w:val="000000" w:themeColor="text1"/>
        <w:u w:val="none"/>
      </w:rPr>
      <w:t xml:space="preserve">ИСПОЛНИТЕЛЬ                          </w:t>
    </w:r>
    <w:r w:rsidRPr="00F47957">
      <w:rPr>
        <w:rStyle w:val="a8"/>
        <w:b/>
        <w:bCs/>
        <w:color w:val="000000" w:themeColor="text1"/>
        <w:u w:val="none"/>
      </w:rPr>
      <w:t xml:space="preserve">       </w:t>
    </w:r>
    <w:r w:rsidRPr="004D7AEC">
      <w:rPr>
        <w:rStyle w:val="a8"/>
        <w:b/>
        <w:bCs/>
        <w:color w:val="000000" w:themeColor="text1"/>
        <w:u w:val="none"/>
      </w:rPr>
      <w:t>№ ДИСКА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rawingGridHorizontalSpacing w:val="24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DF"/>
    <w:rsid w:val="0001451C"/>
    <w:rsid w:val="00051A7E"/>
    <w:rsid w:val="00076F03"/>
    <w:rsid w:val="0009094D"/>
    <w:rsid w:val="000A6EBE"/>
    <w:rsid w:val="000B5266"/>
    <w:rsid w:val="001371D8"/>
    <w:rsid w:val="001A3DAB"/>
    <w:rsid w:val="001A6DE2"/>
    <w:rsid w:val="001C2D8D"/>
    <w:rsid w:val="001C423C"/>
    <w:rsid w:val="001D3DF1"/>
    <w:rsid w:val="002066FE"/>
    <w:rsid w:val="00246791"/>
    <w:rsid w:val="00247E73"/>
    <w:rsid w:val="00250A6D"/>
    <w:rsid w:val="002B2049"/>
    <w:rsid w:val="003578CA"/>
    <w:rsid w:val="0037168C"/>
    <w:rsid w:val="00377C19"/>
    <w:rsid w:val="00395DDF"/>
    <w:rsid w:val="003A0E83"/>
    <w:rsid w:val="003A6EDF"/>
    <w:rsid w:val="003E31B2"/>
    <w:rsid w:val="004174F6"/>
    <w:rsid w:val="004311EA"/>
    <w:rsid w:val="004431EA"/>
    <w:rsid w:val="00456199"/>
    <w:rsid w:val="004639CE"/>
    <w:rsid w:val="00470B65"/>
    <w:rsid w:val="004841D1"/>
    <w:rsid w:val="004D7AEC"/>
    <w:rsid w:val="004E3037"/>
    <w:rsid w:val="00503975"/>
    <w:rsid w:val="00513992"/>
    <w:rsid w:val="005A7620"/>
    <w:rsid w:val="005D5682"/>
    <w:rsid w:val="00614180"/>
    <w:rsid w:val="006815F9"/>
    <w:rsid w:val="007121AF"/>
    <w:rsid w:val="00725F29"/>
    <w:rsid w:val="007307E2"/>
    <w:rsid w:val="00763B8C"/>
    <w:rsid w:val="00763D37"/>
    <w:rsid w:val="007D47CE"/>
    <w:rsid w:val="00830813"/>
    <w:rsid w:val="00831080"/>
    <w:rsid w:val="008359F9"/>
    <w:rsid w:val="008475CF"/>
    <w:rsid w:val="00856670"/>
    <w:rsid w:val="00856D3D"/>
    <w:rsid w:val="008619C4"/>
    <w:rsid w:val="008D2BA3"/>
    <w:rsid w:val="00923179"/>
    <w:rsid w:val="00942543"/>
    <w:rsid w:val="00964700"/>
    <w:rsid w:val="00971157"/>
    <w:rsid w:val="009F01BB"/>
    <w:rsid w:val="00A45558"/>
    <w:rsid w:val="00A77C7E"/>
    <w:rsid w:val="00AB2A24"/>
    <w:rsid w:val="00B16F5A"/>
    <w:rsid w:val="00BB2474"/>
    <w:rsid w:val="00C25555"/>
    <w:rsid w:val="00C3133B"/>
    <w:rsid w:val="00C443CF"/>
    <w:rsid w:val="00C5614D"/>
    <w:rsid w:val="00C65CEB"/>
    <w:rsid w:val="00C70C8F"/>
    <w:rsid w:val="00CA4C81"/>
    <w:rsid w:val="00CF774A"/>
    <w:rsid w:val="00DB5B9C"/>
    <w:rsid w:val="00DF63EA"/>
    <w:rsid w:val="00E03561"/>
    <w:rsid w:val="00E03AFB"/>
    <w:rsid w:val="00E05C5B"/>
    <w:rsid w:val="00E26EAE"/>
    <w:rsid w:val="00E94530"/>
    <w:rsid w:val="00EC21FC"/>
    <w:rsid w:val="00F12521"/>
    <w:rsid w:val="00F149C6"/>
    <w:rsid w:val="00F305D5"/>
    <w:rsid w:val="00F474F3"/>
    <w:rsid w:val="00F47957"/>
    <w:rsid w:val="00F6138D"/>
    <w:rsid w:val="00FA6A37"/>
    <w:rsid w:val="00FC61CC"/>
    <w:rsid w:val="00FD7A3B"/>
    <w:rsid w:val="00FE5321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DF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3A6EDF"/>
    <w:rPr>
      <w:rFonts w:cs="Times New Roman"/>
    </w:rPr>
  </w:style>
  <w:style w:type="paragraph" w:styleId="a4">
    <w:name w:val="header"/>
    <w:basedOn w:val="a"/>
    <w:link w:val="a5"/>
    <w:uiPriority w:val="99"/>
    <w:rsid w:val="003A6EDF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A6E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Hyperlink"/>
    <w:basedOn w:val="a0"/>
    <w:uiPriority w:val="99"/>
    <w:rsid w:val="00856670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856670"/>
    <w:rPr>
      <w:rFonts w:cs="Times New Roman"/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305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30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DF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3A6EDF"/>
    <w:rPr>
      <w:rFonts w:cs="Times New Roman"/>
    </w:rPr>
  </w:style>
  <w:style w:type="paragraph" w:styleId="a4">
    <w:name w:val="header"/>
    <w:basedOn w:val="a"/>
    <w:link w:val="a5"/>
    <w:uiPriority w:val="99"/>
    <w:rsid w:val="003A6EDF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A6E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Hyperlink"/>
    <w:basedOn w:val="a0"/>
    <w:uiPriority w:val="99"/>
    <w:rsid w:val="00856670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856670"/>
    <w:rPr>
      <w:rFonts w:cs="Times New Roman"/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305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30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32FA1-15F2-49E9-B178-23973899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6477</Words>
  <Characters>36920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3596</vt:lpstr>
    </vt:vector>
  </TitlesOfParts>
  <Company>TRANS</Company>
  <LinksUpToDate>false</LinksUpToDate>
  <CharactersWithSpaces>43311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3596</dc:title>
  <dc:creator>Ars</dc:creator>
  <cp:lastModifiedBy>SoloFunk</cp:lastModifiedBy>
  <cp:revision>2</cp:revision>
  <cp:lastPrinted>2012-04-16T18:34:00Z</cp:lastPrinted>
  <dcterms:created xsi:type="dcterms:W3CDTF">2013-05-07T21:08:00Z</dcterms:created>
  <dcterms:modified xsi:type="dcterms:W3CDTF">2013-05-07T21:08:00Z</dcterms:modified>
</cp:coreProperties>
</file>